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E36BF" w14:textId="17504CE3" w:rsidR="00B56438" w:rsidRPr="00D214B3" w:rsidRDefault="00466DC7" w:rsidP="00035D94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D214B3">
        <w:rPr>
          <w:rFonts w:ascii="ＭＳ ゴシック" w:eastAsia="ＭＳ ゴシック" w:hAnsi="ＭＳ ゴシック" w:hint="eastAsia"/>
          <w:b/>
          <w:spacing w:val="2"/>
          <w:w w:val="98"/>
          <w:kern w:val="0"/>
          <w:sz w:val="26"/>
          <w:szCs w:val="26"/>
          <w:fitText w:val="9360" w:id="-2100599040"/>
        </w:rPr>
        <w:t>２０２</w:t>
      </w:r>
      <w:r w:rsidR="00AF0CF7" w:rsidRPr="00D214B3">
        <w:rPr>
          <w:rFonts w:ascii="ＭＳ ゴシック" w:eastAsia="ＭＳ ゴシック" w:hAnsi="ＭＳ ゴシック" w:hint="eastAsia"/>
          <w:b/>
          <w:spacing w:val="2"/>
          <w:w w:val="98"/>
          <w:kern w:val="0"/>
          <w:sz w:val="26"/>
          <w:szCs w:val="26"/>
          <w:fitText w:val="9360" w:id="-2100599040"/>
        </w:rPr>
        <w:t>５</w:t>
      </w:r>
      <w:r w:rsidR="00B56438" w:rsidRPr="00D214B3">
        <w:rPr>
          <w:rFonts w:ascii="ＭＳ ゴシック" w:eastAsia="ＭＳ ゴシック" w:hAnsi="ＭＳ ゴシック" w:hint="eastAsia"/>
          <w:b/>
          <w:spacing w:val="2"/>
          <w:w w:val="98"/>
          <w:kern w:val="0"/>
          <w:sz w:val="26"/>
          <w:szCs w:val="26"/>
          <w:fitText w:val="9360" w:id="-2100599040"/>
        </w:rPr>
        <w:t>年</w:t>
      </w:r>
      <w:r w:rsidR="007E4D30" w:rsidRPr="00D214B3">
        <w:rPr>
          <w:rFonts w:ascii="ＭＳ ゴシック" w:eastAsia="ＭＳ ゴシック" w:hAnsi="ＭＳ ゴシック" w:hint="eastAsia"/>
          <w:b/>
          <w:spacing w:val="2"/>
          <w:w w:val="98"/>
          <w:kern w:val="0"/>
          <w:sz w:val="26"/>
          <w:szCs w:val="26"/>
          <w:fitText w:val="9360" w:id="-2100599040"/>
        </w:rPr>
        <w:t>度</w:t>
      </w:r>
      <w:r w:rsidR="00066F5B" w:rsidRPr="00D214B3">
        <w:rPr>
          <w:rFonts w:ascii="ＭＳ ゴシック" w:eastAsia="ＭＳ ゴシック" w:hAnsi="ＭＳ ゴシック" w:hint="eastAsia"/>
          <w:b/>
          <w:spacing w:val="2"/>
          <w:w w:val="98"/>
          <w:kern w:val="0"/>
          <w:sz w:val="26"/>
          <w:szCs w:val="26"/>
          <w:fitText w:val="9360" w:id="-2100599040"/>
        </w:rPr>
        <w:t>（令和</w:t>
      </w:r>
      <w:r w:rsidR="00AF0CF7" w:rsidRPr="00D214B3">
        <w:rPr>
          <w:rFonts w:ascii="ＭＳ ゴシック" w:eastAsia="ＭＳ ゴシック" w:hAnsi="ＭＳ ゴシック" w:hint="eastAsia"/>
          <w:b/>
          <w:spacing w:val="2"/>
          <w:w w:val="98"/>
          <w:kern w:val="0"/>
          <w:sz w:val="26"/>
          <w:szCs w:val="26"/>
          <w:fitText w:val="9360" w:id="-2100599040"/>
        </w:rPr>
        <w:t>７</w:t>
      </w:r>
      <w:r w:rsidR="00066F5B" w:rsidRPr="00D214B3">
        <w:rPr>
          <w:rFonts w:ascii="ＭＳ ゴシック" w:eastAsia="ＭＳ ゴシック" w:hAnsi="ＭＳ ゴシック" w:hint="eastAsia"/>
          <w:b/>
          <w:spacing w:val="2"/>
          <w:w w:val="98"/>
          <w:kern w:val="0"/>
          <w:sz w:val="26"/>
          <w:szCs w:val="26"/>
          <w:fitText w:val="9360" w:id="-2100599040"/>
        </w:rPr>
        <w:t>年度）</w:t>
      </w:r>
      <w:r w:rsidR="00DE0CF9" w:rsidRPr="00D214B3">
        <w:rPr>
          <w:rFonts w:ascii="ＭＳ ゴシック" w:eastAsia="ＭＳ ゴシック" w:hAnsi="ＭＳ ゴシック" w:hint="eastAsia"/>
          <w:b/>
          <w:spacing w:val="2"/>
          <w:w w:val="98"/>
          <w:kern w:val="0"/>
          <w:sz w:val="26"/>
          <w:szCs w:val="26"/>
          <w:fitText w:val="9360" w:id="-2100599040"/>
        </w:rPr>
        <w:t>学区（地区・町）自治会（町内会）連合会</w:t>
      </w:r>
      <w:r w:rsidR="00BA451C" w:rsidRPr="00D214B3">
        <w:rPr>
          <w:rFonts w:ascii="ＭＳ ゴシック" w:eastAsia="ＭＳ ゴシック" w:hAnsi="ＭＳ ゴシック" w:hint="eastAsia"/>
          <w:b/>
          <w:spacing w:val="2"/>
          <w:w w:val="98"/>
          <w:kern w:val="0"/>
          <w:sz w:val="28"/>
          <w:fitText w:val="9360" w:id="-2100599040"/>
        </w:rPr>
        <w:t>役員名</w:t>
      </w:r>
      <w:r w:rsidR="00BA451C" w:rsidRPr="00D214B3">
        <w:rPr>
          <w:rFonts w:ascii="ＭＳ ゴシック" w:eastAsia="ＭＳ ゴシック" w:hAnsi="ＭＳ ゴシック" w:hint="eastAsia"/>
          <w:b/>
          <w:spacing w:val="-17"/>
          <w:w w:val="98"/>
          <w:kern w:val="0"/>
          <w:sz w:val="28"/>
          <w:fitText w:val="9360" w:id="-2100599040"/>
        </w:rPr>
        <w:t>簿</w:t>
      </w:r>
    </w:p>
    <w:p w14:paraId="61F6FD73" w14:textId="068C1C60" w:rsidR="00E809B1" w:rsidRPr="00D214B3" w:rsidRDefault="00816B24" w:rsidP="00BE23B7">
      <w:pPr>
        <w:ind w:firstLineChars="600" w:firstLine="1440"/>
        <w:rPr>
          <w:rFonts w:ascii="ＭＳ ゴシック" w:eastAsia="ＭＳ ゴシック" w:hAnsi="ＭＳ ゴシック"/>
          <w:b/>
          <w:sz w:val="28"/>
          <w:u w:val="single"/>
        </w:rPr>
      </w:pPr>
      <w:r w:rsidRPr="00D214B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2BB833" wp14:editId="5293AB57">
                <wp:simplePos x="0" y="0"/>
                <wp:positionH relativeFrom="column">
                  <wp:posOffset>641767</wp:posOffset>
                </wp:positionH>
                <wp:positionV relativeFrom="paragraph">
                  <wp:posOffset>134772</wp:posOffset>
                </wp:positionV>
                <wp:extent cx="4724400" cy="382137"/>
                <wp:effectExtent l="0" t="0" r="19050" b="1841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382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EAD74" w14:textId="6A2AD72C" w:rsidR="00BE23B7" w:rsidRPr="00693431" w:rsidRDefault="00BE23B7" w:rsidP="00BE23B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6934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役職名は</w:t>
                            </w:r>
                            <w:r w:rsidR="00AF0CF7" w:rsidRPr="006934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6934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会長</w:t>
                            </w:r>
                            <w:r w:rsidR="00AF0CF7" w:rsidRPr="006934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6934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副会長</w:t>
                            </w:r>
                            <w:r w:rsidR="00AF0CF7" w:rsidRPr="006934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6934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会計</w:t>
                            </w:r>
                            <w:r w:rsidR="00AF0CF7" w:rsidRPr="006934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6934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幹事</w:t>
                            </w:r>
                            <w:r w:rsidR="00AF0CF7" w:rsidRPr="006934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6934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事務局長等をご記入ください。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BB83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0.55pt;margin-top:10.6pt;width:372pt;height:3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" strokeweight=".25pt">
                <v:textbox>
                  <w:txbxContent>
                    <w:p w14:paraId="1BEEAD74" w14:textId="6A2AD72C" w:rsidR="00BE23B7" w:rsidRPr="00693431" w:rsidRDefault="00BE23B7" w:rsidP="00BE23B7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6934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役職名は</w:t>
                      </w:r>
                      <w:r w:rsidR="00AF0CF7" w:rsidRPr="006934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、</w:t>
                      </w:r>
                      <w:r w:rsidRPr="006934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会長</w:t>
                      </w:r>
                      <w:r w:rsidR="00AF0CF7" w:rsidRPr="006934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・</w:t>
                      </w:r>
                      <w:r w:rsidRPr="006934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副会長</w:t>
                      </w:r>
                      <w:r w:rsidR="00AF0CF7" w:rsidRPr="006934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・</w:t>
                      </w:r>
                      <w:r w:rsidRPr="006934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会計</w:t>
                      </w:r>
                      <w:r w:rsidR="00AF0CF7" w:rsidRPr="006934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・</w:t>
                      </w:r>
                      <w:r w:rsidRPr="006934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幹事</w:t>
                      </w:r>
                      <w:r w:rsidR="00AF0CF7" w:rsidRPr="006934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・</w:t>
                      </w:r>
                      <w:r w:rsidRPr="006934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事務局長等をご記入ください。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86839FB" w14:textId="77777777" w:rsidR="00E809B1" w:rsidRPr="00D214B3" w:rsidRDefault="00E809B1" w:rsidP="00BE23B7">
      <w:pPr>
        <w:ind w:firstLineChars="600" w:firstLine="1687"/>
        <w:rPr>
          <w:rFonts w:ascii="ＭＳ ゴシック" w:eastAsia="ＭＳ ゴシック" w:hAnsi="ＭＳ ゴシック"/>
          <w:b/>
          <w:sz w:val="28"/>
          <w:u w:val="single"/>
        </w:rPr>
      </w:pPr>
    </w:p>
    <w:p w14:paraId="1185341E" w14:textId="77777777" w:rsidR="00BA451C" w:rsidRPr="00D214B3" w:rsidRDefault="00BA451C" w:rsidP="00E809B1">
      <w:pPr>
        <w:ind w:firstLineChars="202" w:firstLine="568"/>
        <w:rPr>
          <w:rFonts w:ascii="ＭＳ ゴシック" w:eastAsia="ＭＳ ゴシック" w:hAnsi="ＭＳ ゴシック"/>
          <w:b/>
          <w:szCs w:val="24"/>
        </w:rPr>
      </w:pPr>
      <w:r w:rsidRPr="00D214B3">
        <w:rPr>
          <w:rFonts w:ascii="ＭＳ ゴシック" w:eastAsia="ＭＳ ゴシック" w:hAnsi="ＭＳ ゴシック" w:hint="eastAsia"/>
          <w:b/>
          <w:sz w:val="28"/>
          <w:u w:val="single"/>
        </w:rPr>
        <w:t>連合会名</w:t>
      </w:r>
      <w:r w:rsidR="009B781F" w:rsidRPr="00D214B3">
        <w:rPr>
          <w:rFonts w:ascii="ＭＳ ゴシック" w:eastAsia="ＭＳ ゴシック" w:hAnsi="ＭＳ ゴシック" w:hint="eastAsia"/>
          <w:b/>
          <w:sz w:val="28"/>
          <w:u w:val="single"/>
        </w:rPr>
        <w:t>（正式名称）</w:t>
      </w:r>
      <w:r w:rsidRPr="00D214B3">
        <w:rPr>
          <w:rFonts w:ascii="ＭＳ ゴシック" w:eastAsia="ＭＳ ゴシック" w:hAnsi="ＭＳ ゴシック" w:hint="eastAsia"/>
          <w:b/>
          <w:sz w:val="28"/>
          <w:u w:val="single"/>
        </w:rPr>
        <w:t xml:space="preserve">　　　　　　　　　　　</w:t>
      </w:r>
      <w:r w:rsidR="00763394" w:rsidRPr="00D214B3">
        <w:rPr>
          <w:rFonts w:ascii="ＭＳ ゴシック" w:eastAsia="ＭＳ ゴシック" w:hAnsi="ＭＳ ゴシック" w:hint="eastAsia"/>
          <w:b/>
          <w:sz w:val="28"/>
          <w:u w:val="single"/>
        </w:rPr>
        <w:t xml:space="preserve">　</w:t>
      </w:r>
      <w:r w:rsidRPr="00D214B3">
        <w:rPr>
          <w:rFonts w:ascii="ＭＳ ゴシック" w:eastAsia="ＭＳ ゴシック" w:hAnsi="ＭＳ ゴシック" w:hint="eastAsia"/>
          <w:b/>
          <w:sz w:val="28"/>
          <w:u w:val="single"/>
        </w:rPr>
        <w:t xml:space="preserve">　　</w:t>
      </w:r>
      <w:r w:rsidR="00763394" w:rsidRPr="00D214B3">
        <w:rPr>
          <w:rFonts w:ascii="ＭＳ ゴシック" w:eastAsia="ＭＳ ゴシック" w:hAnsi="ＭＳ ゴシック" w:hint="eastAsia"/>
          <w:b/>
          <w:sz w:val="28"/>
          <w:u w:val="single"/>
        </w:rPr>
        <w:t xml:space="preserve">　</w:t>
      </w:r>
      <w:r w:rsidR="009B781F" w:rsidRPr="00D214B3">
        <w:rPr>
          <w:rFonts w:ascii="ＭＳ ゴシック" w:eastAsia="ＭＳ ゴシック" w:hAnsi="ＭＳ ゴシック" w:hint="eastAsia"/>
          <w:b/>
          <w:sz w:val="28"/>
          <w:u w:val="single"/>
        </w:rPr>
        <w:t xml:space="preserve">      </w:t>
      </w:r>
      <w:r w:rsidR="00763394" w:rsidRPr="00D214B3">
        <w:rPr>
          <w:rFonts w:ascii="ＭＳ ゴシック" w:eastAsia="ＭＳ ゴシック" w:hAnsi="ＭＳ ゴシック" w:hint="eastAsia"/>
          <w:b/>
          <w:sz w:val="28"/>
          <w:u w:val="single"/>
        </w:rPr>
        <w:t xml:space="preserve">　</w:t>
      </w:r>
      <w:r w:rsidR="00535766" w:rsidRPr="00D214B3">
        <w:rPr>
          <w:rFonts w:ascii="ＭＳ ゴシック" w:eastAsia="ＭＳ ゴシック" w:hAnsi="ＭＳ ゴシック" w:hint="eastAsia"/>
          <w:b/>
          <w:szCs w:val="24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2"/>
        <w:gridCol w:w="4800"/>
      </w:tblGrid>
      <w:tr w:rsidR="00763394" w:rsidRPr="00D214B3" w14:paraId="625E8572" w14:textId="77777777">
        <w:trPr>
          <w:trHeight w:val="585"/>
          <w:jc w:val="center"/>
        </w:trPr>
        <w:tc>
          <w:tcPr>
            <w:tcW w:w="3532" w:type="dxa"/>
            <w:vAlign w:val="center"/>
          </w:tcPr>
          <w:p w14:paraId="651337C6" w14:textId="118445AC" w:rsidR="00763394" w:rsidRPr="00D214B3" w:rsidRDefault="0053576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214B3"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　</w:t>
            </w:r>
            <w:r w:rsidR="00763394" w:rsidRPr="00D214B3">
              <w:rPr>
                <w:rFonts w:ascii="ＭＳ ゴシック" w:eastAsia="ＭＳ ゴシック" w:hAnsi="ＭＳ ゴシック" w:hint="eastAsia"/>
                <w:b/>
              </w:rPr>
              <w:t>役　職　名</w:t>
            </w:r>
          </w:p>
        </w:tc>
        <w:tc>
          <w:tcPr>
            <w:tcW w:w="4800" w:type="dxa"/>
            <w:vAlign w:val="center"/>
          </w:tcPr>
          <w:p w14:paraId="2D4F9D9E" w14:textId="77777777" w:rsidR="00763394" w:rsidRPr="00D214B3" w:rsidRDefault="0050526F" w:rsidP="0050526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214B3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50526F" w:rsidRPr="00D214B3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ふり</w:t>
                  </w:r>
                </w:rt>
                <w:rubyBase>
                  <w:r w:rsidR="0050526F" w:rsidRPr="00D214B3">
                    <w:rPr>
                      <w:rFonts w:ascii="ＭＳ ゴシック" w:eastAsia="ＭＳ ゴシック" w:hAnsi="ＭＳ ゴシック" w:hint="eastAsia"/>
                      <w:b/>
                    </w:rPr>
                    <w:t>名</w:t>
                  </w:r>
                </w:rubyBase>
              </w:ruby>
            </w:r>
            <w:r w:rsidR="00763394" w:rsidRPr="00D214B3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D214B3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50526F" w:rsidRPr="00D214B3">
                    <w:rPr>
                      <w:rFonts w:ascii="ＭＳ ゴシック" w:eastAsia="ＭＳ ゴシック" w:hAnsi="ＭＳ ゴシック" w:hint="eastAsia"/>
                      <w:b/>
                      <w:sz w:val="16"/>
                    </w:rPr>
                    <w:t>がな</w:t>
                  </w:r>
                </w:rt>
                <w:rubyBase>
                  <w:r w:rsidR="0050526F" w:rsidRPr="00D214B3">
                    <w:rPr>
                      <w:rFonts w:ascii="ＭＳ ゴシック" w:eastAsia="ＭＳ ゴシック" w:hAnsi="ＭＳ ゴシック" w:hint="eastAsia"/>
                      <w:b/>
                    </w:rPr>
                    <w:t>前</w:t>
                  </w:r>
                </w:rubyBase>
              </w:ruby>
            </w:r>
          </w:p>
        </w:tc>
      </w:tr>
      <w:tr w:rsidR="00763394" w:rsidRPr="00D214B3" w14:paraId="060F9799" w14:textId="77777777">
        <w:trPr>
          <w:trHeight w:val="825"/>
          <w:jc w:val="center"/>
        </w:trPr>
        <w:tc>
          <w:tcPr>
            <w:tcW w:w="3532" w:type="dxa"/>
            <w:vAlign w:val="center"/>
          </w:tcPr>
          <w:p w14:paraId="5F325874" w14:textId="77777777" w:rsidR="00763394" w:rsidRPr="00D214B3" w:rsidRDefault="0076339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00" w:type="dxa"/>
            <w:vAlign w:val="center"/>
          </w:tcPr>
          <w:p w14:paraId="29784584" w14:textId="77777777" w:rsidR="00763394" w:rsidRPr="00D214B3" w:rsidRDefault="00763394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763394" w:rsidRPr="00D214B3" w14:paraId="6C4597F5" w14:textId="77777777">
        <w:trPr>
          <w:trHeight w:val="825"/>
          <w:jc w:val="center"/>
        </w:trPr>
        <w:tc>
          <w:tcPr>
            <w:tcW w:w="3532" w:type="dxa"/>
            <w:vAlign w:val="center"/>
          </w:tcPr>
          <w:p w14:paraId="1F37765E" w14:textId="77777777" w:rsidR="00763394" w:rsidRPr="00D214B3" w:rsidRDefault="0076339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00" w:type="dxa"/>
            <w:vAlign w:val="center"/>
          </w:tcPr>
          <w:p w14:paraId="2DC4A6F4" w14:textId="77777777" w:rsidR="00763394" w:rsidRPr="00D214B3" w:rsidRDefault="00763394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763394" w:rsidRPr="00D214B3" w14:paraId="25AAF601" w14:textId="77777777">
        <w:trPr>
          <w:trHeight w:val="825"/>
          <w:jc w:val="center"/>
        </w:trPr>
        <w:tc>
          <w:tcPr>
            <w:tcW w:w="3532" w:type="dxa"/>
            <w:vAlign w:val="center"/>
          </w:tcPr>
          <w:p w14:paraId="44E3907C" w14:textId="77777777" w:rsidR="00763394" w:rsidRPr="00D214B3" w:rsidRDefault="00763394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800" w:type="dxa"/>
            <w:vAlign w:val="center"/>
          </w:tcPr>
          <w:p w14:paraId="692AAFE6" w14:textId="77777777" w:rsidR="00763394" w:rsidRPr="00D214B3" w:rsidRDefault="00763394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763394" w:rsidRPr="00D214B3" w14:paraId="173F393A" w14:textId="77777777">
        <w:trPr>
          <w:trHeight w:val="850"/>
          <w:jc w:val="center"/>
        </w:trPr>
        <w:tc>
          <w:tcPr>
            <w:tcW w:w="3532" w:type="dxa"/>
            <w:vAlign w:val="center"/>
          </w:tcPr>
          <w:p w14:paraId="2AAC49F9" w14:textId="77777777" w:rsidR="00763394" w:rsidRPr="00D214B3" w:rsidRDefault="00763394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800" w:type="dxa"/>
            <w:vAlign w:val="center"/>
          </w:tcPr>
          <w:p w14:paraId="2E9EA57B" w14:textId="77777777" w:rsidR="00763394" w:rsidRPr="00D214B3" w:rsidRDefault="00763394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763394" w:rsidRPr="00D214B3" w14:paraId="539ACA7B" w14:textId="77777777">
        <w:trPr>
          <w:trHeight w:val="898"/>
          <w:jc w:val="center"/>
        </w:trPr>
        <w:tc>
          <w:tcPr>
            <w:tcW w:w="3532" w:type="dxa"/>
            <w:vAlign w:val="center"/>
          </w:tcPr>
          <w:p w14:paraId="6F831BDE" w14:textId="77777777" w:rsidR="00763394" w:rsidRPr="00D214B3" w:rsidRDefault="00763394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800" w:type="dxa"/>
            <w:vAlign w:val="center"/>
          </w:tcPr>
          <w:p w14:paraId="13D0FD86" w14:textId="77777777" w:rsidR="00763394" w:rsidRPr="00D214B3" w:rsidRDefault="00763394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763394" w:rsidRPr="00D214B3" w14:paraId="1153D5FF" w14:textId="77777777">
        <w:trPr>
          <w:trHeight w:val="875"/>
          <w:jc w:val="center"/>
        </w:trPr>
        <w:tc>
          <w:tcPr>
            <w:tcW w:w="3532" w:type="dxa"/>
            <w:vAlign w:val="center"/>
          </w:tcPr>
          <w:p w14:paraId="7456B17D" w14:textId="77777777" w:rsidR="00763394" w:rsidRPr="00D214B3" w:rsidRDefault="0076339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00" w:type="dxa"/>
            <w:vAlign w:val="center"/>
          </w:tcPr>
          <w:p w14:paraId="3CE3FC53" w14:textId="77777777" w:rsidR="00763394" w:rsidRPr="00D214B3" w:rsidRDefault="00763394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763394" w:rsidRPr="00D214B3" w14:paraId="7458D98F" w14:textId="77777777">
        <w:trPr>
          <w:trHeight w:val="895"/>
          <w:jc w:val="center"/>
        </w:trPr>
        <w:tc>
          <w:tcPr>
            <w:tcW w:w="3532" w:type="dxa"/>
            <w:vAlign w:val="center"/>
          </w:tcPr>
          <w:p w14:paraId="584542F2" w14:textId="77777777" w:rsidR="00763394" w:rsidRPr="00D214B3" w:rsidRDefault="00763394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800" w:type="dxa"/>
            <w:vAlign w:val="center"/>
          </w:tcPr>
          <w:p w14:paraId="7426174D" w14:textId="77777777" w:rsidR="00763394" w:rsidRPr="00D214B3" w:rsidRDefault="00763394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763394" w:rsidRPr="00D214B3" w14:paraId="0FDA2DED" w14:textId="77777777">
        <w:trPr>
          <w:trHeight w:val="901"/>
          <w:jc w:val="center"/>
        </w:trPr>
        <w:tc>
          <w:tcPr>
            <w:tcW w:w="3532" w:type="dxa"/>
            <w:vAlign w:val="center"/>
          </w:tcPr>
          <w:p w14:paraId="0F9F3511" w14:textId="77777777" w:rsidR="00763394" w:rsidRPr="00D214B3" w:rsidRDefault="00763394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800" w:type="dxa"/>
            <w:vAlign w:val="center"/>
          </w:tcPr>
          <w:p w14:paraId="69C3993A" w14:textId="77777777" w:rsidR="00763394" w:rsidRPr="00D214B3" w:rsidRDefault="00763394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A451C" w:rsidRPr="00D214B3" w14:paraId="30277912" w14:textId="77777777">
        <w:trPr>
          <w:trHeight w:val="875"/>
          <w:jc w:val="center"/>
        </w:trPr>
        <w:tc>
          <w:tcPr>
            <w:tcW w:w="3532" w:type="dxa"/>
            <w:vAlign w:val="center"/>
          </w:tcPr>
          <w:p w14:paraId="40208722" w14:textId="77777777" w:rsidR="00BA451C" w:rsidRPr="00D214B3" w:rsidRDefault="00BA451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800" w:type="dxa"/>
            <w:vAlign w:val="center"/>
          </w:tcPr>
          <w:p w14:paraId="3AECF95F" w14:textId="77777777" w:rsidR="00BA451C" w:rsidRPr="00D214B3" w:rsidRDefault="00BA451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A451C" w:rsidRPr="00D214B3" w14:paraId="1A42D2F6" w14:textId="77777777">
        <w:trPr>
          <w:trHeight w:val="895"/>
          <w:jc w:val="center"/>
        </w:trPr>
        <w:tc>
          <w:tcPr>
            <w:tcW w:w="3532" w:type="dxa"/>
            <w:vAlign w:val="center"/>
          </w:tcPr>
          <w:p w14:paraId="755C6CEB" w14:textId="77777777" w:rsidR="00BA451C" w:rsidRPr="00D214B3" w:rsidRDefault="00BA451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800" w:type="dxa"/>
            <w:vAlign w:val="center"/>
          </w:tcPr>
          <w:p w14:paraId="75CB7B37" w14:textId="77777777" w:rsidR="00BA451C" w:rsidRPr="00D214B3" w:rsidRDefault="00BA451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14:paraId="10A3E317" w14:textId="77777777" w:rsidR="00763394" w:rsidRPr="00D214B3" w:rsidRDefault="00763394" w:rsidP="006B1FCA">
      <w:pPr>
        <w:rPr>
          <w:rFonts w:ascii="ＭＳ ゴシック" w:eastAsia="ＭＳ ゴシック" w:hAnsi="ＭＳ ゴシック"/>
        </w:rPr>
      </w:pPr>
    </w:p>
    <w:p w14:paraId="7A4B93E9" w14:textId="77777777" w:rsidR="00BE23B7" w:rsidRPr="00D214B3" w:rsidRDefault="00BE23B7" w:rsidP="006B1FCA">
      <w:pPr>
        <w:rPr>
          <w:rFonts w:ascii="ＭＳ ゴシック" w:eastAsia="ＭＳ ゴシック" w:hAnsi="ＭＳ ゴシック"/>
        </w:rPr>
      </w:pPr>
    </w:p>
    <w:p w14:paraId="40765871" w14:textId="77777777" w:rsidR="00BE23B7" w:rsidRPr="00D214B3" w:rsidRDefault="00BE23B7" w:rsidP="006B1FCA">
      <w:pPr>
        <w:rPr>
          <w:rFonts w:ascii="ＭＳ ゴシック" w:eastAsia="ＭＳ ゴシック" w:hAnsi="ＭＳ ゴシック"/>
        </w:rPr>
      </w:pPr>
    </w:p>
    <w:sectPr w:rsidR="00BE23B7" w:rsidRPr="00D214B3" w:rsidSect="00035D94">
      <w:footerReference w:type="even" r:id="rId7"/>
      <w:pgSz w:w="11906" w:h="16838" w:code="9"/>
      <w:pgMar w:top="1260" w:right="1418" w:bottom="1701" w:left="1418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E83E9" w14:textId="77777777" w:rsidR="00F0214C" w:rsidRDefault="00F0214C">
      <w:r>
        <w:separator/>
      </w:r>
    </w:p>
  </w:endnote>
  <w:endnote w:type="continuationSeparator" w:id="0">
    <w:p w14:paraId="29841DAA" w14:textId="77777777" w:rsidR="00F0214C" w:rsidRDefault="00F0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87922" w14:textId="77777777" w:rsidR="008602AB" w:rsidRDefault="008602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3FABEF22" w14:textId="77777777" w:rsidR="008602AB" w:rsidRDefault="008602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111BF" w14:textId="77777777" w:rsidR="00F0214C" w:rsidRDefault="00F0214C">
      <w:r>
        <w:separator/>
      </w:r>
    </w:p>
  </w:footnote>
  <w:footnote w:type="continuationSeparator" w:id="0">
    <w:p w14:paraId="61677DBF" w14:textId="77777777" w:rsidR="00F0214C" w:rsidRDefault="00F0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F420F"/>
    <w:multiLevelType w:val="hybridMultilevel"/>
    <w:tmpl w:val="2166A05C"/>
    <w:lvl w:ilvl="0" w:tplc="42A42170">
      <w:numFmt w:val="bullet"/>
      <w:lvlText w:val="※"/>
      <w:lvlJc w:val="left"/>
      <w:pPr>
        <w:tabs>
          <w:tab w:val="num" w:pos="1015"/>
        </w:tabs>
        <w:ind w:left="101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5"/>
        </w:tabs>
        <w:ind w:left="4435" w:hanging="420"/>
      </w:pPr>
      <w:rPr>
        <w:rFonts w:ascii="Wingdings" w:hAnsi="Wingdings" w:hint="default"/>
      </w:rPr>
    </w:lvl>
  </w:abstractNum>
  <w:abstractNum w:abstractNumId="1" w15:restartNumberingAfterBreak="0">
    <w:nsid w:val="4C7E4B01"/>
    <w:multiLevelType w:val="hybridMultilevel"/>
    <w:tmpl w:val="25105756"/>
    <w:lvl w:ilvl="0" w:tplc="FA1486CE">
      <w:numFmt w:val="bullet"/>
      <w:lvlText w:val="※"/>
      <w:lvlJc w:val="left"/>
      <w:pPr>
        <w:tabs>
          <w:tab w:val="num" w:pos="3330"/>
        </w:tabs>
        <w:ind w:left="333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30"/>
        </w:tabs>
        <w:ind w:left="6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50"/>
        </w:tabs>
        <w:ind w:left="6750" w:hanging="420"/>
      </w:pPr>
      <w:rPr>
        <w:rFonts w:ascii="Wingdings" w:hAnsi="Wingdings" w:hint="default"/>
      </w:rPr>
    </w:lvl>
  </w:abstractNum>
  <w:num w:numId="1" w16cid:durableId="1067071375">
    <w:abstractNumId w:val="1"/>
  </w:num>
  <w:num w:numId="2" w16cid:durableId="104910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71"/>
    <w:rsid w:val="00031177"/>
    <w:rsid w:val="000318D8"/>
    <w:rsid w:val="00035D94"/>
    <w:rsid w:val="00066F5B"/>
    <w:rsid w:val="000E6B65"/>
    <w:rsid w:val="00105F97"/>
    <w:rsid w:val="00142663"/>
    <w:rsid w:val="001D091D"/>
    <w:rsid w:val="001E3A86"/>
    <w:rsid w:val="002B7ACA"/>
    <w:rsid w:val="00330580"/>
    <w:rsid w:val="003576F8"/>
    <w:rsid w:val="00361AA6"/>
    <w:rsid w:val="00392519"/>
    <w:rsid w:val="003B65F0"/>
    <w:rsid w:val="003D1C77"/>
    <w:rsid w:val="003D2CA3"/>
    <w:rsid w:val="00423937"/>
    <w:rsid w:val="004502E5"/>
    <w:rsid w:val="00466DC7"/>
    <w:rsid w:val="0050526F"/>
    <w:rsid w:val="00535766"/>
    <w:rsid w:val="00544162"/>
    <w:rsid w:val="005A5B74"/>
    <w:rsid w:val="00621655"/>
    <w:rsid w:val="00693431"/>
    <w:rsid w:val="006B1FCA"/>
    <w:rsid w:val="00763394"/>
    <w:rsid w:val="007B3DF8"/>
    <w:rsid w:val="007E4D30"/>
    <w:rsid w:val="007F6315"/>
    <w:rsid w:val="0080620D"/>
    <w:rsid w:val="00816B24"/>
    <w:rsid w:val="00840AF0"/>
    <w:rsid w:val="008602AB"/>
    <w:rsid w:val="008B036F"/>
    <w:rsid w:val="008E65E6"/>
    <w:rsid w:val="009B781F"/>
    <w:rsid w:val="009D1307"/>
    <w:rsid w:val="009E459F"/>
    <w:rsid w:val="00AB753B"/>
    <w:rsid w:val="00AF0CF7"/>
    <w:rsid w:val="00B53A31"/>
    <w:rsid w:val="00B56438"/>
    <w:rsid w:val="00BA451C"/>
    <w:rsid w:val="00BE23B7"/>
    <w:rsid w:val="00C00D2E"/>
    <w:rsid w:val="00C06852"/>
    <w:rsid w:val="00C32545"/>
    <w:rsid w:val="00D214B3"/>
    <w:rsid w:val="00D5796D"/>
    <w:rsid w:val="00DE0CF9"/>
    <w:rsid w:val="00E53DC1"/>
    <w:rsid w:val="00E809B1"/>
    <w:rsid w:val="00ED3B35"/>
    <w:rsid w:val="00EF36E0"/>
    <w:rsid w:val="00F0214C"/>
    <w:rsid w:val="00F13928"/>
    <w:rsid w:val="00F3580C"/>
    <w:rsid w:val="00F82516"/>
    <w:rsid w:val="00F952E1"/>
    <w:rsid w:val="00FA7F15"/>
    <w:rsid w:val="00FD31B2"/>
    <w:rsid w:val="00FD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0F9FE"/>
  <w15:chartTrackingRefBased/>
  <w15:docId w15:val="{D30C6389-99B3-4843-A45F-E5BD6D39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F36E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学（地）区自治（町内）会連合会　役員名簿</vt:lpstr>
      <vt:lpstr>　　　　　　　学（地）区自治（町内）会連合会　役員名簿</vt:lpstr>
    </vt:vector>
  </TitlesOfParts>
  <Company>福山市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学（地）区自治（町内）会連合会　役員名簿</dc:title>
  <dc:subject/>
  <dc:creator>福山市</dc:creator>
  <cp:keywords/>
  <cp:lastModifiedBy>中里友春</cp:lastModifiedBy>
  <cp:revision>2</cp:revision>
  <cp:lastPrinted>2025-02-25T02:58:00Z</cp:lastPrinted>
  <dcterms:created xsi:type="dcterms:W3CDTF">2025-03-08T08:59:00Z</dcterms:created>
  <dcterms:modified xsi:type="dcterms:W3CDTF">2025-03-08T08:59:00Z</dcterms:modified>
</cp:coreProperties>
</file>