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CCD19" w14:textId="77777777" w:rsidR="000F2190" w:rsidRPr="001B4EC6" w:rsidRDefault="009F49CE" w:rsidP="007A53F8">
      <w:pPr>
        <w:pStyle w:val="a3"/>
        <w:spacing w:line="36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2025</w:t>
      </w:r>
      <w:r w:rsidR="0064063E" w:rsidRPr="001B4EC6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0D7E28" w:rsidRPr="001B4EC6">
        <w:rPr>
          <w:rFonts w:ascii="ＭＳ ゴシック" w:eastAsia="ＭＳ ゴシック" w:hAnsi="ＭＳ ゴシック" w:hint="eastAsia"/>
          <w:sz w:val="24"/>
          <w:szCs w:val="24"/>
        </w:rPr>
        <w:t>（令和</w:t>
      </w:r>
      <w:r>
        <w:rPr>
          <w:rFonts w:ascii="ＭＳ ゴシック" w:eastAsia="ＭＳ ゴシック" w:hAnsi="ＭＳ ゴシック" w:hint="eastAsia"/>
          <w:sz w:val="24"/>
          <w:szCs w:val="24"/>
        </w:rPr>
        <w:t>7</w:t>
      </w:r>
      <w:r w:rsidR="000D7E28" w:rsidRPr="001B4EC6">
        <w:rPr>
          <w:rFonts w:ascii="ＭＳ ゴシック" w:eastAsia="ＭＳ ゴシック" w:hAnsi="ＭＳ ゴシック" w:hint="eastAsia"/>
          <w:sz w:val="24"/>
          <w:szCs w:val="24"/>
        </w:rPr>
        <w:t>年）</w:t>
      </w:r>
      <w:r>
        <w:rPr>
          <w:rFonts w:ascii="ＭＳ ゴシック" w:eastAsia="ＭＳ ゴシック" w:hAnsi="ＭＳ ゴシック" w:hint="eastAsia"/>
          <w:sz w:val="24"/>
          <w:szCs w:val="24"/>
        </w:rPr>
        <w:t>7</w:t>
      </w:r>
      <w:r w:rsidR="00371479" w:rsidRPr="001B4EC6">
        <w:rPr>
          <w:rFonts w:ascii="ＭＳ ゴシック" w:eastAsia="ＭＳ ゴシック" w:hAnsi="ＭＳ ゴシック" w:hint="eastAsia"/>
          <w:sz w:val="24"/>
          <w:szCs w:val="24"/>
        </w:rPr>
        <w:t>月</w:t>
      </w:r>
      <w:r>
        <w:rPr>
          <w:rFonts w:ascii="ＭＳ ゴシック" w:eastAsia="ＭＳ ゴシック" w:hAnsi="ＭＳ ゴシック" w:hint="eastAsia"/>
          <w:sz w:val="24"/>
          <w:szCs w:val="24"/>
        </w:rPr>
        <w:t>10</w:t>
      </w:r>
      <w:r w:rsidR="000F2190" w:rsidRPr="001B4EC6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3884EA0F" w14:textId="77777777" w:rsidR="0064063E" w:rsidRPr="001B4EC6" w:rsidRDefault="0064063E" w:rsidP="007A53F8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5E142135" w14:textId="77777777" w:rsidR="000F2190" w:rsidRPr="001B4EC6" w:rsidRDefault="005E4186" w:rsidP="007A53F8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1B4EC6">
        <w:rPr>
          <w:rFonts w:ascii="ＭＳ ゴシック" w:eastAsia="ＭＳ ゴシック" w:hAnsi="ＭＳ ゴシック" w:hint="eastAsia"/>
          <w:sz w:val="24"/>
          <w:szCs w:val="24"/>
        </w:rPr>
        <w:t>各学区（地区・町）自治会（町内会）連合会長</w:t>
      </w:r>
      <w:r w:rsidR="000F2190" w:rsidRPr="001B4EC6">
        <w:rPr>
          <w:rFonts w:ascii="ＭＳ ゴシック" w:eastAsia="ＭＳ ゴシック" w:hAnsi="ＭＳ ゴシック" w:hint="eastAsia"/>
          <w:sz w:val="24"/>
          <w:szCs w:val="24"/>
        </w:rPr>
        <w:t xml:space="preserve">　様</w:t>
      </w:r>
    </w:p>
    <w:p w14:paraId="454ACD57" w14:textId="77777777" w:rsidR="000F2190" w:rsidRPr="001B4EC6" w:rsidRDefault="000F2190" w:rsidP="006733D9">
      <w:pPr>
        <w:spacing w:line="360" w:lineRule="exact"/>
        <w:ind w:rightChars="-64" w:right="-134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B4EC6">
        <w:rPr>
          <w:rFonts w:ascii="ＭＳ ゴシック" w:eastAsia="ＭＳ ゴシック" w:hAnsi="ＭＳ ゴシック" w:hint="eastAsia"/>
          <w:sz w:val="24"/>
          <w:szCs w:val="24"/>
        </w:rPr>
        <w:t xml:space="preserve">                        　　　　　　　　　　　　   </w:t>
      </w:r>
      <w:r w:rsidR="0064063E" w:rsidRPr="001B4EC6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FA3BE8" w:rsidRPr="001B4EC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B4EC6">
        <w:rPr>
          <w:rFonts w:ascii="ＭＳ ゴシック" w:eastAsia="ＭＳ ゴシック" w:hAnsi="ＭＳ ゴシック" w:hint="eastAsia"/>
          <w:sz w:val="24"/>
          <w:szCs w:val="24"/>
        </w:rPr>
        <w:t>福山市自治会連合会</w:t>
      </w:r>
    </w:p>
    <w:p w14:paraId="61B44956" w14:textId="77777777" w:rsidR="000F2190" w:rsidRPr="001B4EC6" w:rsidRDefault="000F2190" w:rsidP="006733D9">
      <w:pPr>
        <w:spacing w:line="360" w:lineRule="exact"/>
        <w:ind w:leftChars="3092" w:left="6493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B4EC6">
        <w:rPr>
          <w:rFonts w:ascii="ＭＳ ゴシック" w:eastAsia="ＭＳ ゴシック" w:hAnsi="ＭＳ ゴシック" w:hint="eastAsia"/>
          <w:sz w:val="24"/>
          <w:szCs w:val="24"/>
        </w:rPr>
        <w:t xml:space="preserve">会　長　</w:t>
      </w:r>
      <w:r w:rsidR="009F49CE">
        <w:rPr>
          <w:rFonts w:ascii="ＭＳ ゴシック" w:eastAsia="ＭＳ ゴシック" w:hAnsi="ＭＳ ゴシック" w:hint="eastAsia"/>
          <w:sz w:val="24"/>
          <w:szCs w:val="24"/>
        </w:rPr>
        <w:t>河上  正次</w:t>
      </w:r>
    </w:p>
    <w:p w14:paraId="5C6E5410" w14:textId="77777777" w:rsidR="000F2190" w:rsidRPr="001B4EC6" w:rsidRDefault="000F2190" w:rsidP="006733D9">
      <w:pPr>
        <w:spacing w:line="360" w:lineRule="exact"/>
        <w:ind w:leftChars="3092" w:left="6493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72E9C">
        <w:rPr>
          <w:rFonts w:ascii="ＭＳ ゴシック" w:eastAsia="ＭＳ ゴシック" w:hAnsi="ＭＳ ゴシック" w:hint="eastAsia"/>
          <w:spacing w:val="17"/>
          <w:kern w:val="0"/>
          <w:sz w:val="24"/>
          <w:szCs w:val="24"/>
          <w:fitText w:val="2160" w:id="-1767141375"/>
        </w:rPr>
        <w:t>組織強化推進</w:t>
      </w:r>
      <w:r w:rsidR="00823CB4" w:rsidRPr="00172E9C">
        <w:rPr>
          <w:rFonts w:ascii="ＭＳ ゴシック" w:eastAsia="ＭＳ ゴシック" w:hAnsi="ＭＳ ゴシック" w:hint="eastAsia"/>
          <w:spacing w:val="17"/>
          <w:kern w:val="0"/>
          <w:sz w:val="24"/>
          <w:szCs w:val="24"/>
          <w:fitText w:val="2160" w:id="-1767141375"/>
        </w:rPr>
        <w:t>部</w:t>
      </w:r>
      <w:r w:rsidRPr="00172E9C">
        <w:rPr>
          <w:rFonts w:ascii="ＭＳ ゴシック" w:eastAsia="ＭＳ ゴシック" w:hAnsi="ＭＳ ゴシック" w:hint="eastAsia"/>
          <w:spacing w:val="1"/>
          <w:kern w:val="0"/>
          <w:sz w:val="24"/>
          <w:szCs w:val="24"/>
          <w:fitText w:val="2160" w:id="-1767141375"/>
        </w:rPr>
        <w:t>会</w:t>
      </w:r>
      <w:r w:rsidR="006112F7" w:rsidRPr="001B4EC6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</w:t>
      </w:r>
      <w:r w:rsidR="00823CB4">
        <w:rPr>
          <w:rFonts w:ascii="ＭＳ ゴシック" w:eastAsia="ＭＳ ゴシック" w:hAnsi="ＭＳ ゴシック" w:hint="eastAsia"/>
          <w:sz w:val="24"/>
          <w:szCs w:val="24"/>
        </w:rPr>
        <w:t>部会</w:t>
      </w:r>
      <w:r w:rsidRPr="001B4EC6">
        <w:rPr>
          <w:rFonts w:ascii="ＭＳ ゴシック" w:eastAsia="ＭＳ ゴシック" w:hAnsi="ＭＳ ゴシック" w:hint="eastAsia"/>
          <w:sz w:val="24"/>
          <w:szCs w:val="24"/>
        </w:rPr>
        <w:t xml:space="preserve">長　</w:t>
      </w:r>
      <w:r w:rsidR="00D676C1">
        <w:rPr>
          <w:rFonts w:ascii="ＭＳ ゴシック" w:eastAsia="ＭＳ ゴシック" w:hAnsi="ＭＳ ゴシック" w:hint="eastAsia"/>
          <w:sz w:val="24"/>
          <w:szCs w:val="24"/>
        </w:rPr>
        <w:t>平田   彰</w:t>
      </w:r>
      <w:r w:rsidR="006112F7" w:rsidRPr="001B4EC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B4EC6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0F9BD244" w14:textId="77777777" w:rsidR="000F2190" w:rsidRDefault="000F2190" w:rsidP="00D36BBE">
      <w:pPr>
        <w:spacing w:line="34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67DE361F" w14:textId="77777777" w:rsidR="008B1ADA" w:rsidRPr="001B4EC6" w:rsidRDefault="008B1ADA" w:rsidP="00D36BBE">
      <w:pPr>
        <w:spacing w:line="34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6ED89D66" w14:textId="77777777" w:rsidR="00C43943" w:rsidRPr="001E28A3" w:rsidRDefault="00C84282" w:rsidP="00FA2309">
      <w:pPr>
        <w:pStyle w:val="a4"/>
        <w:spacing w:line="400" w:lineRule="exac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２０２５</w:t>
      </w:r>
      <w:r w:rsidR="00957A82" w:rsidRPr="001E28A3">
        <w:rPr>
          <w:rFonts w:ascii="ＭＳ ゴシック" w:eastAsia="ＭＳ ゴシック" w:hAnsi="ＭＳ ゴシック" w:hint="eastAsia"/>
          <w:sz w:val="32"/>
          <w:szCs w:val="32"/>
        </w:rPr>
        <w:t>年度（令和</w:t>
      </w:r>
      <w:r>
        <w:rPr>
          <w:rFonts w:ascii="ＭＳ ゴシック" w:eastAsia="ＭＳ ゴシック" w:hAnsi="ＭＳ ゴシック" w:hint="eastAsia"/>
          <w:sz w:val="32"/>
          <w:szCs w:val="32"/>
        </w:rPr>
        <w:t>７</w:t>
      </w:r>
      <w:r w:rsidR="00957A82" w:rsidRPr="001E28A3">
        <w:rPr>
          <w:rFonts w:ascii="ＭＳ ゴシック" w:eastAsia="ＭＳ ゴシック" w:hAnsi="ＭＳ ゴシック" w:hint="eastAsia"/>
          <w:sz w:val="32"/>
          <w:szCs w:val="32"/>
        </w:rPr>
        <w:t>年度）</w:t>
      </w:r>
    </w:p>
    <w:p w14:paraId="071B47FF" w14:textId="77777777" w:rsidR="000F2190" w:rsidRPr="001E28A3" w:rsidRDefault="005E4186" w:rsidP="00FA2309">
      <w:pPr>
        <w:pStyle w:val="a4"/>
        <w:spacing w:line="400" w:lineRule="exact"/>
        <w:rPr>
          <w:rFonts w:ascii="ＭＳ ゴシック" w:eastAsia="ＭＳ ゴシック" w:hAnsi="ＭＳ ゴシック"/>
          <w:sz w:val="40"/>
          <w:szCs w:val="28"/>
        </w:rPr>
      </w:pPr>
      <w:r w:rsidRPr="001E28A3">
        <w:rPr>
          <w:rFonts w:ascii="ＭＳ ゴシック" w:eastAsia="ＭＳ ゴシック" w:hAnsi="ＭＳ ゴシック" w:hint="eastAsia"/>
          <w:sz w:val="32"/>
          <w:szCs w:val="22"/>
        </w:rPr>
        <w:t>自治会</w:t>
      </w:r>
      <w:r w:rsidR="00C43943" w:rsidRPr="001E28A3">
        <w:rPr>
          <w:rFonts w:ascii="ＭＳ ゴシック" w:eastAsia="ＭＳ ゴシック" w:hAnsi="ＭＳ ゴシック" w:hint="eastAsia"/>
          <w:sz w:val="32"/>
          <w:szCs w:val="32"/>
        </w:rPr>
        <w:t>（町内会）</w:t>
      </w:r>
      <w:r w:rsidRPr="001E28A3">
        <w:rPr>
          <w:rFonts w:ascii="ＭＳ ゴシック" w:eastAsia="ＭＳ ゴシック" w:hAnsi="ＭＳ ゴシック" w:hint="eastAsia"/>
          <w:sz w:val="32"/>
          <w:szCs w:val="22"/>
        </w:rPr>
        <w:t>加入促進月間の</w:t>
      </w:r>
      <w:r w:rsidR="00D92D73" w:rsidRPr="001E28A3">
        <w:rPr>
          <w:rFonts w:ascii="ＭＳ ゴシック" w:eastAsia="ＭＳ ゴシック" w:hAnsi="ＭＳ ゴシック" w:hint="eastAsia"/>
          <w:sz w:val="32"/>
          <w:szCs w:val="22"/>
        </w:rPr>
        <w:t>取組</w:t>
      </w:r>
      <w:r w:rsidR="000F2190" w:rsidRPr="001E28A3">
        <w:rPr>
          <w:rFonts w:ascii="ＭＳ ゴシック" w:eastAsia="ＭＳ ゴシック" w:hAnsi="ＭＳ ゴシック" w:hint="eastAsia"/>
          <w:sz w:val="32"/>
          <w:szCs w:val="22"/>
        </w:rPr>
        <w:t>について</w:t>
      </w:r>
      <w:r w:rsidR="001C44E2" w:rsidRPr="001E28A3">
        <w:rPr>
          <w:rFonts w:ascii="ＭＳ ゴシック" w:eastAsia="ＭＳ ゴシック" w:hAnsi="ＭＳ ゴシック" w:hint="eastAsia"/>
          <w:sz w:val="32"/>
          <w:szCs w:val="22"/>
        </w:rPr>
        <w:t>（依頼）</w:t>
      </w:r>
      <w:r w:rsidR="00957A82" w:rsidRPr="001E28A3">
        <w:rPr>
          <w:rFonts w:ascii="ＭＳ ゴシック" w:eastAsia="ＭＳ ゴシック" w:hAnsi="ＭＳ ゴシック" w:hint="eastAsia"/>
          <w:sz w:val="40"/>
          <w:szCs w:val="28"/>
        </w:rPr>
        <w:t xml:space="preserve"> </w:t>
      </w:r>
    </w:p>
    <w:p w14:paraId="4F154EE4" w14:textId="77777777" w:rsidR="001F0B20" w:rsidRPr="001B4EC6" w:rsidRDefault="001F0B20" w:rsidP="00FA2309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7F80636E" w14:textId="77777777" w:rsidR="005E4186" w:rsidRPr="001B4EC6" w:rsidRDefault="005E4186" w:rsidP="00FA2309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 w:rsidRPr="001B4EC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5614E" w:rsidRPr="001B4EC6">
        <w:rPr>
          <w:rFonts w:ascii="ＭＳ ゴシック" w:eastAsia="ＭＳ ゴシック" w:hAnsi="ＭＳ ゴシック" w:hint="eastAsia"/>
          <w:sz w:val="24"/>
          <w:szCs w:val="24"/>
        </w:rPr>
        <w:t>平素より</w:t>
      </w:r>
      <w:r w:rsidR="001E3667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A5614E" w:rsidRPr="001B4EC6">
        <w:rPr>
          <w:rFonts w:ascii="ＭＳ ゴシック" w:eastAsia="ＭＳ ゴシック" w:hAnsi="ＭＳ ゴシック" w:hint="eastAsia"/>
          <w:sz w:val="24"/>
          <w:szCs w:val="24"/>
        </w:rPr>
        <w:t>本連合会の活動につきまして格別のご理解とご協力をいただき</w:t>
      </w:r>
      <w:r w:rsidR="001E3667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A5614E" w:rsidRPr="001B4EC6">
        <w:rPr>
          <w:rFonts w:ascii="ＭＳ ゴシック" w:eastAsia="ＭＳ ゴシック" w:hAnsi="ＭＳ ゴシック" w:hint="eastAsia"/>
          <w:sz w:val="24"/>
          <w:szCs w:val="24"/>
        </w:rPr>
        <w:t>厚くお礼申し</w:t>
      </w:r>
      <w:r w:rsidR="007E5B9D">
        <w:rPr>
          <w:rFonts w:ascii="ＭＳ ゴシック" w:eastAsia="ＭＳ ゴシック" w:hAnsi="ＭＳ ゴシック" w:hint="eastAsia"/>
          <w:sz w:val="24"/>
          <w:szCs w:val="24"/>
        </w:rPr>
        <w:t>上げます</w:t>
      </w:r>
      <w:r w:rsidR="00A5614E" w:rsidRPr="001B4EC6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7B7374A9" w14:textId="77777777" w:rsidR="00635793" w:rsidRPr="001B4EC6" w:rsidRDefault="001A2A57" w:rsidP="00FA2309">
      <w:pPr>
        <w:spacing w:line="40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例年</w:t>
      </w:r>
      <w:r w:rsidR="001E3667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6B2B5A" w:rsidRPr="001B4EC6">
        <w:rPr>
          <w:rFonts w:ascii="ＭＳ ゴシック" w:eastAsia="ＭＳ ゴシック" w:hAnsi="ＭＳ ゴシック" w:hint="eastAsia"/>
          <w:sz w:val="24"/>
          <w:szCs w:val="24"/>
        </w:rPr>
        <w:t>8</w:t>
      </w:r>
      <w:r w:rsidR="001C44E2" w:rsidRPr="001B4EC6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6B2B5A" w:rsidRPr="001B4EC6">
        <w:rPr>
          <w:rFonts w:ascii="ＭＳ ゴシック" w:eastAsia="ＭＳ ゴシック" w:hAnsi="ＭＳ ゴシック" w:hint="eastAsia"/>
          <w:sz w:val="24"/>
          <w:szCs w:val="24"/>
        </w:rPr>
        <w:t>9</w:t>
      </w:r>
      <w:r w:rsidR="001C44E2" w:rsidRPr="001B4EC6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840F8C" w:rsidRPr="001B4EC6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6B2B5A" w:rsidRPr="001B4EC6">
        <w:rPr>
          <w:rFonts w:ascii="ＭＳ ゴシック" w:eastAsia="ＭＳ ゴシック" w:hAnsi="ＭＳ ゴシック" w:hint="eastAsia"/>
          <w:sz w:val="24"/>
          <w:szCs w:val="24"/>
        </w:rPr>
        <w:t>0</w:t>
      </w:r>
      <w:r w:rsidR="00840F8C" w:rsidRPr="001B4EC6">
        <w:rPr>
          <w:rFonts w:ascii="ＭＳ ゴシック" w:eastAsia="ＭＳ ゴシック" w:hAnsi="ＭＳ ゴシック" w:hint="eastAsia"/>
          <w:sz w:val="24"/>
          <w:szCs w:val="24"/>
        </w:rPr>
        <w:t>月の</w:t>
      </w:r>
      <w:r w:rsidR="00180038" w:rsidRPr="001B4EC6">
        <w:rPr>
          <w:rFonts w:ascii="ＭＳ ゴシック" w:eastAsia="ＭＳ ゴシック" w:hAnsi="ＭＳ ゴシック" w:hint="eastAsia"/>
          <w:sz w:val="24"/>
          <w:szCs w:val="24"/>
        </w:rPr>
        <w:t>3ヶ月間</w:t>
      </w:r>
      <w:r w:rsidR="00840F8C" w:rsidRPr="001B4EC6">
        <w:rPr>
          <w:rFonts w:ascii="ＭＳ ゴシック" w:eastAsia="ＭＳ ゴシック" w:hAnsi="ＭＳ ゴシック" w:hint="eastAsia"/>
          <w:sz w:val="24"/>
          <w:szCs w:val="24"/>
        </w:rPr>
        <w:t>を「</w:t>
      </w:r>
      <w:r w:rsidR="007E5B9D">
        <w:rPr>
          <w:rFonts w:ascii="ＭＳ ゴシック" w:eastAsia="ＭＳ ゴシック" w:hAnsi="ＭＳ ゴシック" w:hint="eastAsia"/>
          <w:sz w:val="24"/>
          <w:szCs w:val="24"/>
        </w:rPr>
        <w:t>自治会（町内会）</w:t>
      </w:r>
      <w:r w:rsidR="00840F8C" w:rsidRPr="001B4EC6">
        <w:rPr>
          <w:rFonts w:ascii="ＭＳ ゴシック" w:eastAsia="ＭＳ ゴシック" w:hAnsi="ＭＳ ゴシック" w:hint="eastAsia"/>
          <w:sz w:val="24"/>
          <w:szCs w:val="24"/>
        </w:rPr>
        <w:t>加入促進</w:t>
      </w:r>
      <w:r w:rsidR="00B60D17" w:rsidRPr="001B4EC6">
        <w:rPr>
          <w:rFonts w:ascii="ＭＳ ゴシック" w:eastAsia="ＭＳ ゴシック" w:hAnsi="ＭＳ ゴシック" w:hint="eastAsia"/>
          <w:sz w:val="24"/>
          <w:szCs w:val="24"/>
        </w:rPr>
        <w:t>月間</w:t>
      </w:r>
      <w:r w:rsidR="00840F8C" w:rsidRPr="001B4EC6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B60D17" w:rsidRPr="001B4EC6">
        <w:rPr>
          <w:rFonts w:ascii="ＭＳ ゴシック" w:eastAsia="ＭＳ ゴシック" w:hAnsi="ＭＳ ゴシック" w:hint="eastAsia"/>
          <w:sz w:val="24"/>
          <w:szCs w:val="24"/>
        </w:rPr>
        <w:t>として定め</w:t>
      </w:r>
      <w:r w:rsidR="001E3667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B60D17" w:rsidRPr="001B4EC6">
        <w:rPr>
          <w:rFonts w:ascii="ＭＳ ゴシック" w:eastAsia="ＭＳ ゴシック" w:hAnsi="ＭＳ ゴシック" w:hint="eastAsia"/>
          <w:sz w:val="24"/>
          <w:szCs w:val="24"/>
        </w:rPr>
        <w:t>学区</w:t>
      </w:r>
      <w:r w:rsidR="00DE77E5" w:rsidRPr="001B4EC6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1C44E2" w:rsidRPr="001B4EC6">
        <w:rPr>
          <w:rFonts w:ascii="ＭＳ ゴシック" w:eastAsia="ＭＳ ゴシック" w:hAnsi="ＭＳ ゴシック" w:hint="eastAsia"/>
          <w:sz w:val="24"/>
          <w:szCs w:val="24"/>
        </w:rPr>
        <w:t>地区・町）</w:t>
      </w:r>
      <w:r w:rsidR="00B60D17" w:rsidRPr="001B4EC6">
        <w:rPr>
          <w:rFonts w:ascii="ＭＳ ゴシック" w:eastAsia="ＭＳ ゴシック" w:hAnsi="ＭＳ ゴシック" w:hint="eastAsia"/>
          <w:sz w:val="24"/>
          <w:szCs w:val="24"/>
        </w:rPr>
        <w:t>自治会（町内会）</w:t>
      </w:r>
      <w:r w:rsidR="00D92D73" w:rsidRPr="001B4EC6">
        <w:rPr>
          <w:rFonts w:ascii="ＭＳ ゴシック" w:eastAsia="ＭＳ ゴシック" w:hAnsi="ＭＳ ゴシック" w:hint="eastAsia"/>
          <w:sz w:val="24"/>
          <w:szCs w:val="24"/>
        </w:rPr>
        <w:t>連合会を中心に</w:t>
      </w:r>
      <w:r w:rsidR="001E3667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92D73" w:rsidRPr="001B4EC6">
        <w:rPr>
          <w:rFonts w:ascii="ＭＳ ゴシック" w:eastAsia="ＭＳ ゴシック" w:hAnsi="ＭＳ ゴシック" w:hint="eastAsia"/>
          <w:sz w:val="24"/>
          <w:szCs w:val="24"/>
        </w:rPr>
        <w:t>地域事情に応じた</w:t>
      </w:r>
      <w:r w:rsidR="00B60D17" w:rsidRPr="001B4EC6">
        <w:rPr>
          <w:rFonts w:ascii="ＭＳ ゴシック" w:eastAsia="ＭＳ ゴシック" w:hAnsi="ＭＳ ゴシック" w:hint="eastAsia"/>
          <w:sz w:val="24"/>
          <w:szCs w:val="24"/>
        </w:rPr>
        <w:t>加入促進活動を展開していただ</w:t>
      </w:r>
      <w:r w:rsidR="002614CA" w:rsidRPr="001B4EC6">
        <w:rPr>
          <w:rFonts w:ascii="ＭＳ ゴシック" w:eastAsia="ＭＳ ゴシック" w:hAnsi="ＭＳ ゴシック" w:hint="eastAsia"/>
          <w:sz w:val="24"/>
          <w:szCs w:val="24"/>
        </w:rPr>
        <w:t>いて</w:t>
      </w:r>
      <w:r>
        <w:rPr>
          <w:rFonts w:ascii="ＭＳ ゴシック" w:eastAsia="ＭＳ ゴシック" w:hAnsi="ＭＳ ゴシック" w:hint="eastAsia"/>
          <w:sz w:val="24"/>
          <w:szCs w:val="24"/>
        </w:rPr>
        <w:t>おります。</w:t>
      </w:r>
    </w:p>
    <w:p w14:paraId="174F616C" w14:textId="77777777" w:rsidR="00F9044E" w:rsidRDefault="00B60D17" w:rsidP="00FA2309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 w:rsidRPr="001B4EC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41A3B" w:rsidRPr="001B4EC6">
        <w:rPr>
          <w:rFonts w:ascii="ＭＳ ゴシック" w:eastAsia="ＭＳ ゴシック" w:hAnsi="ＭＳ ゴシック" w:hint="eastAsia"/>
          <w:sz w:val="24"/>
          <w:szCs w:val="24"/>
        </w:rPr>
        <w:t>つきましては</w:t>
      </w:r>
      <w:r w:rsidR="001E3667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7E5B9D">
        <w:rPr>
          <w:rFonts w:ascii="ＭＳ ゴシック" w:eastAsia="ＭＳ ゴシック" w:hAnsi="ＭＳ ゴシック" w:hint="eastAsia"/>
          <w:sz w:val="24"/>
          <w:szCs w:val="24"/>
        </w:rPr>
        <w:t>添付の</w:t>
      </w:r>
      <w:r w:rsidR="00A41A3B" w:rsidRPr="001B4EC6">
        <w:rPr>
          <w:rFonts w:ascii="ＭＳ ゴシック" w:eastAsia="ＭＳ ゴシック" w:hAnsi="ＭＳ ゴシック" w:hint="eastAsia"/>
          <w:sz w:val="24"/>
          <w:szCs w:val="24"/>
        </w:rPr>
        <w:t>報告書</w:t>
      </w:r>
      <w:r w:rsidR="00635793" w:rsidRPr="001B4EC6">
        <w:rPr>
          <w:rFonts w:ascii="ＭＳ ゴシック" w:eastAsia="ＭＳ ゴシック" w:hAnsi="ＭＳ ゴシック" w:hint="eastAsia"/>
          <w:sz w:val="24"/>
          <w:szCs w:val="24"/>
        </w:rPr>
        <w:t>により</w:t>
      </w:r>
      <w:r w:rsidR="00726D68">
        <w:rPr>
          <w:rFonts w:ascii="ＭＳ ゴシック" w:eastAsia="ＭＳ ゴシック" w:hAnsi="ＭＳ ゴシック" w:hint="eastAsia"/>
          <w:sz w:val="24"/>
          <w:szCs w:val="24"/>
        </w:rPr>
        <w:t>今年度8</w:t>
      </w:r>
      <w:r w:rsidR="00726D68" w:rsidRPr="001B4EC6">
        <w:rPr>
          <w:rFonts w:ascii="ＭＳ ゴシック" w:eastAsia="ＭＳ ゴシック" w:hAnsi="ＭＳ ゴシック" w:hint="eastAsia"/>
          <w:sz w:val="24"/>
          <w:szCs w:val="24"/>
        </w:rPr>
        <w:t>・9・10月の3ヶ月間</w:t>
      </w:r>
      <w:r w:rsidR="00726D68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7E5B9D">
        <w:rPr>
          <w:rFonts w:ascii="ＭＳ ゴシック" w:eastAsia="ＭＳ ゴシック" w:hAnsi="ＭＳ ゴシック" w:hint="eastAsia"/>
          <w:sz w:val="24"/>
          <w:szCs w:val="24"/>
        </w:rPr>
        <w:t>加入世帯数の増減及び</w:t>
      </w:r>
      <w:r w:rsidR="001E3667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7E5B9D">
        <w:rPr>
          <w:rFonts w:ascii="ＭＳ ゴシック" w:eastAsia="ＭＳ ゴシック" w:hAnsi="ＭＳ ゴシック" w:hint="eastAsia"/>
          <w:sz w:val="24"/>
          <w:szCs w:val="24"/>
        </w:rPr>
        <w:t>取組につ</w:t>
      </w:r>
      <w:r w:rsidR="00726D68">
        <w:rPr>
          <w:rFonts w:ascii="ＭＳ ゴシック" w:eastAsia="ＭＳ ゴシック" w:hAnsi="ＭＳ ゴシック" w:hint="eastAsia"/>
          <w:sz w:val="24"/>
          <w:szCs w:val="24"/>
        </w:rPr>
        <w:t>きまして</w:t>
      </w:r>
      <w:r w:rsidR="00840F8C" w:rsidRPr="001B4EC6">
        <w:rPr>
          <w:rFonts w:ascii="ＭＳ ゴシック" w:eastAsia="ＭＳ ゴシック" w:hAnsi="ＭＳ ゴシック" w:hint="eastAsia"/>
          <w:sz w:val="24"/>
          <w:szCs w:val="24"/>
          <w:u w:val="double"/>
        </w:rPr>
        <w:t>1</w:t>
      </w:r>
      <w:r w:rsidR="006B2B5A" w:rsidRPr="001B4EC6">
        <w:rPr>
          <w:rFonts w:ascii="ＭＳ ゴシック" w:eastAsia="ＭＳ ゴシック" w:hAnsi="ＭＳ ゴシック" w:hint="eastAsia"/>
          <w:sz w:val="24"/>
          <w:szCs w:val="24"/>
          <w:u w:val="double"/>
        </w:rPr>
        <w:t>1</w:t>
      </w:r>
      <w:r w:rsidR="00840F8C" w:rsidRPr="001B4EC6">
        <w:rPr>
          <w:rFonts w:ascii="ＭＳ ゴシック" w:eastAsia="ＭＳ ゴシック" w:hAnsi="ＭＳ ゴシック" w:hint="eastAsia"/>
          <w:sz w:val="24"/>
          <w:szCs w:val="24"/>
          <w:u w:val="double"/>
        </w:rPr>
        <w:t>月</w:t>
      </w:r>
      <w:r w:rsidR="007E5B9D">
        <w:rPr>
          <w:rFonts w:ascii="ＭＳ ゴシック" w:eastAsia="ＭＳ ゴシック" w:hAnsi="ＭＳ ゴシック" w:hint="eastAsia"/>
          <w:sz w:val="24"/>
          <w:szCs w:val="24"/>
          <w:u w:val="double"/>
        </w:rPr>
        <w:t>25</w:t>
      </w:r>
      <w:r w:rsidR="00840F8C" w:rsidRPr="001B4EC6">
        <w:rPr>
          <w:rFonts w:ascii="ＭＳ ゴシック" w:eastAsia="ＭＳ ゴシック" w:hAnsi="ＭＳ ゴシック" w:hint="eastAsia"/>
          <w:sz w:val="24"/>
          <w:szCs w:val="24"/>
          <w:u w:val="double"/>
        </w:rPr>
        <w:t>日</w:t>
      </w:r>
      <w:r w:rsidR="00BC3D31">
        <w:rPr>
          <w:rFonts w:ascii="ＭＳ ゴシック" w:eastAsia="ＭＳ ゴシック" w:hAnsi="ＭＳ ゴシック" w:hint="eastAsia"/>
          <w:sz w:val="24"/>
          <w:szCs w:val="24"/>
          <w:u w:val="double"/>
        </w:rPr>
        <w:t>（火）</w:t>
      </w:r>
      <w:r w:rsidR="00840F8C" w:rsidRPr="001B4EC6">
        <w:rPr>
          <w:rFonts w:ascii="ＭＳ ゴシック" w:eastAsia="ＭＳ ゴシック" w:hAnsi="ＭＳ ゴシック" w:hint="eastAsia"/>
          <w:sz w:val="24"/>
          <w:szCs w:val="24"/>
          <w:u w:val="double"/>
        </w:rPr>
        <w:t>まで</w:t>
      </w:r>
      <w:r w:rsidR="00840F8C" w:rsidRPr="001B4EC6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BF3B1B" w:rsidRPr="001B4EC6">
        <w:rPr>
          <w:rFonts w:ascii="ＭＳ ゴシック" w:eastAsia="ＭＳ ゴシック" w:hAnsi="ＭＳ ゴシック" w:hint="eastAsia"/>
          <w:sz w:val="24"/>
          <w:szCs w:val="24"/>
        </w:rPr>
        <w:t>ご報告いただき</w:t>
      </w:r>
      <w:r w:rsidR="00674A9D" w:rsidRPr="001B4EC6">
        <w:rPr>
          <w:rFonts w:ascii="ＭＳ ゴシック" w:eastAsia="ＭＳ ゴシック" w:hAnsi="ＭＳ ゴシック" w:hint="eastAsia"/>
          <w:sz w:val="24"/>
          <w:szCs w:val="24"/>
        </w:rPr>
        <w:t>ますよう</w:t>
      </w:r>
      <w:r w:rsidR="001E3667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BF3B1B" w:rsidRPr="001B4EC6">
        <w:rPr>
          <w:rFonts w:ascii="ＭＳ ゴシック" w:eastAsia="ＭＳ ゴシック" w:hAnsi="ＭＳ ゴシック" w:hint="eastAsia"/>
          <w:sz w:val="24"/>
          <w:szCs w:val="24"/>
        </w:rPr>
        <w:t>お願いいたします。</w:t>
      </w:r>
      <w:r w:rsidR="00031155" w:rsidRPr="001B4EC6">
        <w:rPr>
          <w:rFonts w:ascii="ＭＳ ゴシック" w:eastAsia="ＭＳ ゴシック" w:hAnsi="ＭＳ ゴシック" w:hint="eastAsia"/>
          <w:sz w:val="24"/>
          <w:szCs w:val="24"/>
        </w:rPr>
        <w:t>ご多忙中</w:t>
      </w:r>
      <w:r w:rsidR="002A01B8">
        <w:rPr>
          <w:rFonts w:ascii="ＭＳ ゴシック" w:eastAsia="ＭＳ ゴシック" w:hAnsi="ＭＳ ゴシック" w:hint="eastAsia"/>
          <w:sz w:val="24"/>
          <w:szCs w:val="24"/>
        </w:rPr>
        <w:t>誠に</w:t>
      </w:r>
      <w:r w:rsidR="00635793" w:rsidRPr="001B4EC6">
        <w:rPr>
          <w:rFonts w:ascii="ＭＳ ゴシック" w:eastAsia="ＭＳ ゴシック" w:hAnsi="ＭＳ ゴシック" w:hint="eastAsia"/>
          <w:sz w:val="24"/>
          <w:szCs w:val="24"/>
        </w:rPr>
        <w:t>申し訳ありませんが</w:t>
      </w:r>
      <w:r w:rsidR="001E3667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635793" w:rsidRPr="001B4EC6">
        <w:rPr>
          <w:rFonts w:ascii="ＭＳ ゴシック" w:eastAsia="ＭＳ ゴシック" w:hAnsi="ＭＳ ゴシック" w:hint="eastAsia"/>
          <w:sz w:val="24"/>
          <w:szCs w:val="24"/>
        </w:rPr>
        <w:t>ご協力のほどよろしくお願いいたします。</w:t>
      </w:r>
    </w:p>
    <w:p w14:paraId="5B59209C" w14:textId="77777777" w:rsidR="00A52F2B" w:rsidRDefault="00A52F2B" w:rsidP="00FA2309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0544D93E" w14:textId="77777777" w:rsidR="00742927" w:rsidRDefault="00A52F2B" w:rsidP="00FA2309">
      <w:pPr>
        <w:spacing w:line="400" w:lineRule="exact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845839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※メールでのご提出をお願いいたします。</w:t>
      </w:r>
      <w:r w:rsidR="00742927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ワード形式</w:t>
      </w:r>
    </w:p>
    <w:p w14:paraId="3D4EC776" w14:textId="77777777" w:rsidR="00BA643B" w:rsidRPr="00742927" w:rsidRDefault="00742927" w:rsidP="00FA2309">
      <w:pPr>
        <w:spacing w:line="40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742927">
        <w:rPr>
          <w:rFonts w:ascii="ＭＳ ゴシック" w:eastAsia="ＭＳ ゴシック" w:hAnsi="ＭＳ ゴシック" w:hint="eastAsia"/>
          <w:b/>
          <w:bCs/>
          <w:sz w:val="24"/>
          <w:szCs w:val="24"/>
        </w:rPr>
        <w:t>※</w:t>
      </w:r>
      <w:r w:rsidR="00A52F2B" w:rsidRPr="00742927">
        <w:rPr>
          <w:rFonts w:ascii="ＭＳ ゴシック" w:eastAsia="ＭＳ ゴシック" w:hAnsi="ＭＳ ゴシック" w:hint="eastAsia"/>
          <w:b/>
          <w:bCs/>
          <w:sz w:val="24"/>
          <w:szCs w:val="24"/>
        </w:rPr>
        <w:t>様式をホームページへ掲載いたします）</w:t>
      </w:r>
    </w:p>
    <w:p w14:paraId="1246CC97" w14:textId="77777777" w:rsidR="005A6082" w:rsidRPr="005A6082" w:rsidRDefault="005A6082" w:rsidP="00FA2309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412384B6" w14:textId="77777777" w:rsidR="00BE10D1" w:rsidRPr="00845839" w:rsidRDefault="00BA643B" w:rsidP="00FA2309">
      <w:pPr>
        <w:spacing w:line="400" w:lineRule="exact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845839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※</w:t>
      </w:r>
      <w:r w:rsidR="00BE10D1" w:rsidRPr="00845839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自治会（町内会）加入促進</w:t>
      </w:r>
      <w:r w:rsidR="00C439E3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パンフレット等</w:t>
      </w:r>
      <w:r w:rsidR="005418F6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に</w:t>
      </w:r>
      <w:r w:rsidR="00E34D54" w:rsidRPr="00845839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ついて</w:t>
      </w:r>
    </w:p>
    <w:p w14:paraId="0AA71B61" w14:textId="77777777" w:rsidR="002871E6" w:rsidRDefault="00BA391E" w:rsidP="005418F6">
      <w:pPr>
        <w:spacing w:line="400" w:lineRule="exact"/>
        <w:ind w:leftChars="120" w:left="25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加入促進活動の際、</w:t>
      </w:r>
      <w:r w:rsidR="003F4AC6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A96AC1">
        <w:rPr>
          <w:rFonts w:ascii="ＭＳ ゴシック" w:eastAsia="ＭＳ ゴシック" w:hAnsi="ＭＳ ゴシック" w:hint="eastAsia"/>
          <w:sz w:val="24"/>
          <w:szCs w:val="24"/>
        </w:rPr>
        <w:t>加入促進パンフレット</w:t>
      </w:r>
      <w:r w:rsidR="003F4AC6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A96AC1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5418F6">
        <w:rPr>
          <w:rFonts w:ascii="ＭＳ ゴシック" w:eastAsia="ＭＳ ゴシック" w:hAnsi="ＭＳ ゴシック" w:hint="eastAsia"/>
          <w:sz w:val="24"/>
          <w:szCs w:val="24"/>
        </w:rPr>
        <w:t>配付し</w:t>
      </w:r>
      <w:r w:rsidR="00A96AC1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BA643B">
        <w:rPr>
          <w:rFonts w:ascii="ＭＳ ゴシック" w:eastAsia="ＭＳ ゴシック" w:hAnsi="ＭＳ ゴシック" w:hint="eastAsia"/>
          <w:sz w:val="24"/>
          <w:szCs w:val="24"/>
        </w:rPr>
        <w:t>加入を呼びかけることも有効</w:t>
      </w:r>
      <w:r>
        <w:rPr>
          <w:rFonts w:ascii="ＭＳ ゴシック" w:eastAsia="ＭＳ ゴシック" w:hAnsi="ＭＳ ゴシック" w:hint="eastAsia"/>
          <w:sz w:val="24"/>
          <w:szCs w:val="24"/>
        </w:rPr>
        <w:t>です</w:t>
      </w:r>
      <w:r w:rsidR="00FA79AF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2871E6">
        <w:rPr>
          <w:rFonts w:ascii="ＭＳ ゴシック" w:eastAsia="ＭＳ ゴシック" w:hAnsi="ＭＳ ゴシック" w:hint="eastAsia"/>
          <w:sz w:val="24"/>
          <w:szCs w:val="24"/>
        </w:rPr>
        <w:t>自治会（町内会）名を事前に</w:t>
      </w:r>
      <w:r>
        <w:rPr>
          <w:rFonts w:ascii="ＭＳ ゴシック" w:eastAsia="ＭＳ ゴシック" w:hAnsi="ＭＳ ゴシック" w:hint="eastAsia"/>
          <w:sz w:val="24"/>
          <w:szCs w:val="24"/>
        </w:rPr>
        <w:t>明記の</w:t>
      </w:r>
      <w:r w:rsidR="002871E6">
        <w:rPr>
          <w:rFonts w:ascii="ＭＳ ゴシック" w:eastAsia="ＭＳ ゴシック" w:hAnsi="ＭＳ ゴシック" w:hint="eastAsia"/>
          <w:sz w:val="24"/>
          <w:szCs w:val="24"/>
        </w:rPr>
        <w:t>上</w:t>
      </w:r>
      <w:r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2871E6">
        <w:rPr>
          <w:rFonts w:ascii="ＭＳ ゴシック" w:eastAsia="ＭＳ ゴシック" w:hAnsi="ＭＳ ゴシック" w:hint="eastAsia"/>
          <w:sz w:val="24"/>
          <w:szCs w:val="24"/>
        </w:rPr>
        <w:t>配布してください。</w:t>
      </w:r>
    </w:p>
    <w:tbl>
      <w:tblPr>
        <w:tblpPr w:leftFromText="142" w:rightFromText="142" w:vertAnchor="page" w:horzAnchor="margin" w:tblpXSpec="right" w:tblpY="129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40"/>
      </w:tblGrid>
      <w:tr w:rsidR="00C73E94" w:rsidRPr="001B4EC6" w14:paraId="43CAEFFD" w14:textId="77777777" w:rsidTr="00C73E94">
        <w:trPr>
          <w:trHeight w:val="1607"/>
        </w:trPr>
        <w:tc>
          <w:tcPr>
            <w:tcW w:w="4040" w:type="dxa"/>
          </w:tcPr>
          <w:p w14:paraId="105C1AED" w14:textId="77777777" w:rsidR="00C73E94" w:rsidRPr="001B4EC6" w:rsidRDefault="00C73E94" w:rsidP="00C73E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B4EC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【お問合せ先】</w:t>
            </w:r>
          </w:p>
          <w:p w14:paraId="3881BD21" w14:textId="77777777" w:rsidR="00C73E94" w:rsidRPr="001B4EC6" w:rsidRDefault="00C73E94" w:rsidP="00C73E94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B4EC6">
              <w:rPr>
                <w:rFonts w:ascii="ＭＳ ゴシック" w:eastAsia="ＭＳ ゴシック" w:hAnsi="ＭＳ ゴシック" w:hint="eastAsia"/>
                <w:sz w:val="24"/>
                <w:szCs w:val="24"/>
              </w:rPr>
              <w:t>福山市自治会連合会事務局</w:t>
            </w:r>
          </w:p>
          <w:p w14:paraId="64417C51" w14:textId="77777777" w:rsidR="00C73E94" w:rsidRPr="001B4EC6" w:rsidRDefault="00C73E94" w:rsidP="00C73E94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B4EC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市民参画センター内</w:t>
            </w:r>
          </w:p>
          <w:p w14:paraId="3F4B2DC1" w14:textId="77777777" w:rsidR="00C73E94" w:rsidRDefault="00C73E94" w:rsidP="00C73E94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B4EC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電話（084）923－9633</w:t>
            </w:r>
          </w:p>
          <w:p w14:paraId="42272865" w14:textId="77777777" w:rsidR="00C73E94" w:rsidRPr="001B4EC6" w:rsidRDefault="00C73E94" w:rsidP="00C73E94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B4EC6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 （084）923－96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50</w:t>
            </w:r>
          </w:p>
          <w:p w14:paraId="73457804" w14:textId="77777777" w:rsidR="00C73E94" w:rsidRPr="001B4EC6" w:rsidRDefault="00C73E94" w:rsidP="00C73E94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info@jichiren-fukuyama.com</w:t>
            </w:r>
          </w:p>
          <w:p w14:paraId="4B1A1CAD" w14:textId="77777777" w:rsidR="00C73E94" w:rsidRPr="001B4EC6" w:rsidRDefault="00C73E94" w:rsidP="00C73E94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B4EC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  大本・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藤本</w:t>
            </w:r>
          </w:p>
        </w:tc>
      </w:tr>
    </w:tbl>
    <w:p w14:paraId="47D202DF" w14:textId="77777777" w:rsidR="00BA643B" w:rsidRPr="001B4EC6" w:rsidRDefault="005418F6" w:rsidP="005418F6">
      <w:pPr>
        <w:spacing w:line="400" w:lineRule="exact"/>
        <w:ind w:leftChars="120" w:left="252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また、訪問の際には「自治会加入促進の手引」をご参照ください。ご希望がありましたら、</w:t>
      </w:r>
      <w:r w:rsidR="00BA643B">
        <w:rPr>
          <w:rFonts w:ascii="ＭＳ ゴシック" w:eastAsia="ＭＳ ゴシック" w:hAnsi="ＭＳ ゴシック" w:hint="eastAsia"/>
          <w:sz w:val="24"/>
          <w:szCs w:val="24"/>
        </w:rPr>
        <w:t>福山市自治会連合会事務局へ</w:t>
      </w:r>
      <w:r>
        <w:rPr>
          <w:rFonts w:ascii="ＭＳ ゴシック" w:eastAsia="ＭＳ ゴシック" w:hAnsi="ＭＳ ゴシック" w:hint="eastAsia"/>
          <w:sz w:val="24"/>
          <w:szCs w:val="24"/>
        </w:rPr>
        <w:t>お問い合わせ</w:t>
      </w:r>
      <w:r w:rsidR="005A6082">
        <w:rPr>
          <w:rFonts w:ascii="ＭＳ ゴシック" w:eastAsia="ＭＳ ゴシック" w:hAnsi="ＭＳ ゴシック" w:hint="eastAsia"/>
          <w:sz w:val="24"/>
          <w:szCs w:val="24"/>
        </w:rPr>
        <w:t>ください。</w:t>
      </w:r>
    </w:p>
    <w:p w14:paraId="786F74EE" w14:textId="77777777" w:rsidR="007A53F8" w:rsidRPr="001B4EC6" w:rsidRDefault="007A53F8" w:rsidP="00FA2309">
      <w:pPr>
        <w:spacing w:line="4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66E5C72B" w14:textId="77777777" w:rsidR="001E12B2" w:rsidRPr="001B4EC6" w:rsidRDefault="001E12B2" w:rsidP="007A53F8">
      <w:pPr>
        <w:spacing w:line="360" w:lineRule="exact"/>
        <w:ind w:firstLineChars="1700" w:firstLine="408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816AE71" w14:textId="77777777" w:rsidR="001E12B2" w:rsidRDefault="001E12B2" w:rsidP="007A53F8">
      <w:pPr>
        <w:spacing w:line="360" w:lineRule="exact"/>
        <w:ind w:firstLineChars="1700" w:firstLine="408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92ED528" w14:textId="77777777" w:rsidR="001F0B20" w:rsidRDefault="001F0B20" w:rsidP="007A53F8">
      <w:pPr>
        <w:spacing w:line="360" w:lineRule="exact"/>
        <w:ind w:firstLineChars="1700" w:firstLine="408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4B42A89" w14:textId="77777777" w:rsidR="001F0B20" w:rsidRPr="001B4EC6" w:rsidRDefault="001F0B20" w:rsidP="007A53F8">
      <w:pPr>
        <w:spacing w:line="360" w:lineRule="exact"/>
        <w:ind w:firstLineChars="1700" w:firstLine="408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ED09CCB" w14:textId="77777777" w:rsidR="001E12B2" w:rsidRDefault="001E12B2" w:rsidP="007A53F8">
      <w:pPr>
        <w:spacing w:line="360" w:lineRule="exact"/>
        <w:ind w:firstLineChars="1700" w:firstLine="408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4C224FF" w14:textId="77777777" w:rsidR="00C73E94" w:rsidRDefault="00C73E94" w:rsidP="007A53F8">
      <w:pPr>
        <w:spacing w:line="360" w:lineRule="exact"/>
        <w:ind w:firstLineChars="1700" w:firstLine="408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00AF71A" w14:textId="77777777" w:rsidR="00C73E94" w:rsidRPr="001B4EC6" w:rsidRDefault="00C73E94" w:rsidP="007A53F8">
      <w:pPr>
        <w:spacing w:line="360" w:lineRule="exact"/>
        <w:ind w:firstLineChars="1700" w:firstLine="4080"/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sectPr w:rsidR="00C73E94" w:rsidRPr="001B4EC6" w:rsidSect="0016215E">
      <w:pgSz w:w="11906" w:h="16838" w:code="9"/>
      <w:pgMar w:top="851" w:right="1134" w:bottom="737" w:left="1134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7AC7E" w14:textId="77777777" w:rsidR="002D09EC" w:rsidRDefault="002D09EC" w:rsidP="00A5614E">
      <w:r>
        <w:separator/>
      </w:r>
    </w:p>
  </w:endnote>
  <w:endnote w:type="continuationSeparator" w:id="0">
    <w:p w14:paraId="0266421F" w14:textId="77777777" w:rsidR="002D09EC" w:rsidRDefault="002D09EC" w:rsidP="00A56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54199" w14:textId="77777777" w:rsidR="002D09EC" w:rsidRDefault="002D09EC" w:rsidP="00A5614E">
      <w:r>
        <w:separator/>
      </w:r>
    </w:p>
  </w:footnote>
  <w:footnote w:type="continuationSeparator" w:id="0">
    <w:p w14:paraId="4291D99E" w14:textId="77777777" w:rsidR="002D09EC" w:rsidRDefault="002D09EC" w:rsidP="00A56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"/>
      </v:shape>
    </w:pict>
  </w:numPicBullet>
  <w:abstractNum w:abstractNumId="0" w15:restartNumberingAfterBreak="0">
    <w:nsid w:val="02397024"/>
    <w:multiLevelType w:val="hybridMultilevel"/>
    <w:tmpl w:val="DCAE8138"/>
    <w:lvl w:ilvl="0" w:tplc="E44CEBD2">
      <w:start w:val="1"/>
      <w:numFmt w:val="bullet"/>
      <w:lvlText w:val=""/>
      <w:lvlPicBulletId w:val="0"/>
      <w:lvlJc w:val="left"/>
      <w:pPr>
        <w:tabs>
          <w:tab w:val="num" w:pos="440"/>
        </w:tabs>
        <w:ind w:left="440" w:firstLine="0"/>
      </w:pPr>
      <w:rPr>
        <w:rFonts w:ascii="Symbol" w:hAnsi="Symbol" w:hint="default"/>
      </w:rPr>
    </w:lvl>
    <w:lvl w:ilvl="1" w:tplc="6BFE6612" w:tentative="1">
      <w:start w:val="1"/>
      <w:numFmt w:val="bullet"/>
      <w:lvlText w:val=""/>
      <w:lvlJc w:val="left"/>
      <w:pPr>
        <w:tabs>
          <w:tab w:val="num" w:pos="880"/>
        </w:tabs>
        <w:ind w:left="880" w:firstLine="0"/>
      </w:pPr>
      <w:rPr>
        <w:rFonts w:ascii="Symbol" w:hAnsi="Symbol" w:hint="default"/>
      </w:rPr>
    </w:lvl>
    <w:lvl w:ilvl="2" w:tplc="232CB67A" w:tentative="1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</w:rPr>
    </w:lvl>
    <w:lvl w:ilvl="3" w:tplc="E5904638" w:tentative="1">
      <w:start w:val="1"/>
      <w:numFmt w:val="bullet"/>
      <w:lvlText w:val=""/>
      <w:lvlJc w:val="left"/>
      <w:pPr>
        <w:tabs>
          <w:tab w:val="num" w:pos="1760"/>
        </w:tabs>
        <w:ind w:left="1760" w:firstLine="0"/>
      </w:pPr>
      <w:rPr>
        <w:rFonts w:ascii="Symbol" w:hAnsi="Symbol" w:hint="default"/>
      </w:rPr>
    </w:lvl>
    <w:lvl w:ilvl="4" w:tplc="31A285E6" w:tentative="1">
      <w:start w:val="1"/>
      <w:numFmt w:val="bullet"/>
      <w:lvlText w:val=""/>
      <w:lvlJc w:val="left"/>
      <w:pPr>
        <w:tabs>
          <w:tab w:val="num" w:pos="2200"/>
        </w:tabs>
        <w:ind w:left="2200" w:firstLine="0"/>
      </w:pPr>
      <w:rPr>
        <w:rFonts w:ascii="Symbol" w:hAnsi="Symbol" w:hint="default"/>
      </w:rPr>
    </w:lvl>
    <w:lvl w:ilvl="5" w:tplc="3D5656BA" w:tentative="1">
      <w:start w:val="1"/>
      <w:numFmt w:val="bullet"/>
      <w:lvlText w:val=""/>
      <w:lvlJc w:val="left"/>
      <w:pPr>
        <w:tabs>
          <w:tab w:val="num" w:pos="2640"/>
        </w:tabs>
        <w:ind w:left="2640" w:firstLine="0"/>
      </w:pPr>
      <w:rPr>
        <w:rFonts w:ascii="Symbol" w:hAnsi="Symbol" w:hint="default"/>
      </w:rPr>
    </w:lvl>
    <w:lvl w:ilvl="6" w:tplc="B3180D04" w:tentative="1">
      <w:start w:val="1"/>
      <w:numFmt w:val="bullet"/>
      <w:lvlText w:val=""/>
      <w:lvlJc w:val="left"/>
      <w:pPr>
        <w:tabs>
          <w:tab w:val="num" w:pos="3080"/>
        </w:tabs>
        <w:ind w:left="3080" w:firstLine="0"/>
      </w:pPr>
      <w:rPr>
        <w:rFonts w:ascii="Symbol" w:hAnsi="Symbol" w:hint="default"/>
      </w:rPr>
    </w:lvl>
    <w:lvl w:ilvl="7" w:tplc="B3D816DC" w:tentative="1">
      <w:start w:val="1"/>
      <w:numFmt w:val="bullet"/>
      <w:lvlText w:val=""/>
      <w:lvlJc w:val="left"/>
      <w:pPr>
        <w:tabs>
          <w:tab w:val="num" w:pos="3520"/>
        </w:tabs>
        <w:ind w:left="3520" w:firstLine="0"/>
      </w:pPr>
      <w:rPr>
        <w:rFonts w:ascii="Symbol" w:hAnsi="Symbol" w:hint="default"/>
      </w:rPr>
    </w:lvl>
    <w:lvl w:ilvl="8" w:tplc="46D2657E" w:tentative="1">
      <w:start w:val="1"/>
      <w:numFmt w:val="bullet"/>
      <w:lvlText w:val=""/>
      <w:lvlJc w:val="left"/>
      <w:pPr>
        <w:tabs>
          <w:tab w:val="num" w:pos="3960"/>
        </w:tabs>
        <w:ind w:left="3960" w:firstLine="0"/>
      </w:pPr>
      <w:rPr>
        <w:rFonts w:ascii="Symbol" w:hAnsi="Symbol" w:hint="default"/>
      </w:rPr>
    </w:lvl>
  </w:abstractNum>
  <w:abstractNum w:abstractNumId="1" w15:restartNumberingAfterBreak="0">
    <w:nsid w:val="2EAA7423"/>
    <w:multiLevelType w:val="hybridMultilevel"/>
    <w:tmpl w:val="262E3100"/>
    <w:lvl w:ilvl="0" w:tplc="8D4E534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0443763"/>
    <w:multiLevelType w:val="hybridMultilevel"/>
    <w:tmpl w:val="3E00DEB8"/>
    <w:lvl w:ilvl="0" w:tplc="D03A006E">
      <w:start w:val="1"/>
      <w:numFmt w:val="bullet"/>
      <w:lvlText w:val=""/>
      <w:lvlPicBulletId w:val="0"/>
      <w:lvlJc w:val="left"/>
      <w:pPr>
        <w:tabs>
          <w:tab w:val="num" w:pos="440"/>
        </w:tabs>
        <w:ind w:left="440" w:firstLine="0"/>
      </w:pPr>
      <w:rPr>
        <w:rFonts w:ascii="Symbol" w:hAnsi="Symbol" w:hint="default"/>
      </w:rPr>
    </w:lvl>
    <w:lvl w:ilvl="1" w:tplc="C9926E66" w:tentative="1">
      <w:start w:val="1"/>
      <w:numFmt w:val="bullet"/>
      <w:lvlText w:val=""/>
      <w:lvlJc w:val="left"/>
      <w:pPr>
        <w:tabs>
          <w:tab w:val="num" w:pos="880"/>
        </w:tabs>
        <w:ind w:left="880" w:firstLine="0"/>
      </w:pPr>
      <w:rPr>
        <w:rFonts w:ascii="Symbol" w:hAnsi="Symbol" w:hint="default"/>
      </w:rPr>
    </w:lvl>
    <w:lvl w:ilvl="2" w:tplc="B7B4F0DC" w:tentative="1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</w:rPr>
    </w:lvl>
    <w:lvl w:ilvl="3" w:tplc="C7A24A28" w:tentative="1">
      <w:start w:val="1"/>
      <w:numFmt w:val="bullet"/>
      <w:lvlText w:val=""/>
      <w:lvlJc w:val="left"/>
      <w:pPr>
        <w:tabs>
          <w:tab w:val="num" w:pos="1760"/>
        </w:tabs>
        <w:ind w:left="1760" w:firstLine="0"/>
      </w:pPr>
      <w:rPr>
        <w:rFonts w:ascii="Symbol" w:hAnsi="Symbol" w:hint="default"/>
      </w:rPr>
    </w:lvl>
    <w:lvl w:ilvl="4" w:tplc="545E0C90" w:tentative="1">
      <w:start w:val="1"/>
      <w:numFmt w:val="bullet"/>
      <w:lvlText w:val=""/>
      <w:lvlJc w:val="left"/>
      <w:pPr>
        <w:tabs>
          <w:tab w:val="num" w:pos="2200"/>
        </w:tabs>
        <w:ind w:left="2200" w:firstLine="0"/>
      </w:pPr>
      <w:rPr>
        <w:rFonts w:ascii="Symbol" w:hAnsi="Symbol" w:hint="default"/>
      </w:rPr>
    </w:lvl>
    <w:lvl w:ilvl="5" w:tplc="2B7C957C" w:tentative="1">
      <w:start w:val="1"/>
      <w:numFmt w:val="bullet"/>
      <w:lvlText w:val=""/>
      <w:lvlJc w:val="left"/>
      <w:pPr>
        <w:tabs>
          <w:tab w:val="num" w:pos="2640"/>
        </w:tabs>
        <w:ind w:left="2640" w:firstLine="0"/>
      </w:pPr>
      <w:rPr>
        <w:rFonts w:ascii="Symbol" w:hAnsi="Symbol" w:hint="default"/>
      </w:rPr>
    </w:lvl>
    <w:lvl w:ilvl="6" w:tplc="2CBED65E" w:tentative="1">
      <w:start w:val="1"/>
      <w:numFmt w:val="bullet"/>
      <w:lvlText w:val=""/>
      <w:lvlJc w:val="left"/>
      <w:pPr>
        <w:tabs>
          <w:tab w:val="num" w:pos="3080"/>
        </w:tabs>
        <w:ind w:left="3080" w:firstLine="0"/>
      </w:pPr>
      <w:rPr>
        <w:rFonts w:ascii="Symbol" w:hAnsi="Symbol" w:hint="default"/>
      </w:rPr>
    </w:lvl>
    <w:lvl w:ilvl="7" w:tplc="690C8EBC" w:tentative="1">
      <w:start w:val="1"/>
      <w:numFmt w:val="bullet"/>
      <w:lvlText w:val=""/>
      <w:lvlJc w:val="left"/>
      <w:pPr>
        <w:tabs>
          <w:tab w:val="num" w:pos="3520"/>
        </w:tabs>
        <w:ind w:left="3520" w:firstLine="0"/>
      </w:pPr>
      <w:rPr>
        <w:rFonts w:ascii="Symbol" w:hAnsi="Symbol" w:hint="default"/>
      </w:rPr>
    </w:lvl>
    <w:lvl w:ilvl="8" w:tplc="4050C4B4" w:tentative="1">
      <w:start w:val="1"/>
      <w:numFmt w:val="bullet"/>
      <w:lvlText w:val=""/>
      <w:lvlJc w:val="left"/>
      <w:pPr>
        <w:tabs>
          <w:tab w:val="num" w:pos="3960"/>
        </w:tabs>
        <w:ind w:left="3960" w:firstLine="0"/>
      </w:pPr>
      <w:rPr>
        <w:rFonts w:ascii="Symbol" w:hAnsi="Symbol" w:hint="default"/>
      </w:rPr>
    </w:lvl>
  </w:abstractNum>
  <w:abstractNum w:abstractNumId="3" w15:restartNumberingAfterBreak="0">
    <w:nsid w:val="4EA5618D"/>
    <w:multiLevelType w:val="hybridMultilevel"/>
    <w:tmpl w:val="349CCE32"/>
    <w:lvl w:ilvl="0" w:tplc="DE40C38E">
      <w:start w:val="1"/>
      <w:numFmt w:val="bullet"/>
      <w:lvlText w:val=""/>
      <w:lvlPicBulletId w:val="0"/>
      <w:lvlJc w:val="left"/>
      <w:pPr>
        <w:tabs>
          <w:tab w:val="num" w:pos="440"/>
        </w:tabs>
        <w:ind w:left="440" w:firstLine="0"/>
      </w:pPr>
      <w:rPr>
        <w:rFonts w:ascii="Symbol" w:hAnsi="Symbol" w:hint="default"/>
      </w:rPr>
    </w:lvl>
    <w:lvl w:ilvl="1" w:tplc="C686977A" w:tentative="1">
      <w:start w:val="1"/>
      <w:numFmt w:val="bullet"/>
      <w:lvlText w:val=""/>
      <w:lvlJc w:val="left"/>
      <w:pPr>
        <w:tabs>
          <w:tab w:val="num" w:pos="880"/>
        </w:tabs>
        <w:ind w:left="880" w:firstLine="0"/>
      </w:pPr>
      <w:rPr>
        <w:rFonts w:ascii="Symbol" w:hAnsi="Symbol" w:hint="default"/>
      </w:rPr>
    </w:lvl>
    <w:lvl w:ilvl="2" w:tplc="9354785A" w:tentative="1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</w:rPr>
    </w:lvl>
    <w:lvl w:ilvl="3" w:tplc="7056F656" w:tentative="1">
      <w:start w:val="1"/>
      <w:numFmt w:val="bullet"/>
      <w:lvlText w:val=""/>
      <w:lvlJc w:val="left"/>
      <w:pPr>
        <w:tabs>
          <w:tab w:val="num" w:pos="1760"/>
        </w:tabs>
        <w:ind w:left="1760" w:firstLine="0"/>
      </w:pPr>
      <w:rPr>
        <w:rFonts w:ascii="Symbol" w:hAnsi="Symbol" w:hint="default"/>
      </w:rPr>
    </w:lvl>
    <w:lvl w:ilvl="4" w:tplc="E60E2928" w:tentative="1">
      <w:start w:val="1"/>
      <w:numFmt w:val="bullet"/>
      <w:lvlText w:val=""/>
      <w:lvlJc w:val="left"/>
      <w:pPr>
        <w:tabs>
          <w:tab w:val="num" w:pos="2200"/>
        </w:tabs>
        <w:ind w:left="2200" w:firstLine="0"/>
      </w:pPr>
      <w:rPr>
        <w:rFonts w:ascii="Symbol" w:hAnsi="Symbol" w:hint="default"/>
      </w:rPr>
    </w:lvl>
    <w:lvl w:ilvl="5" w:tplc="58E2617E" w:tentative="1">
      <w:start w:val="1"/>
      <w:numFmt w:val="bullet"/>
      <w:lvlText w:val=""/>
      <w:lvlJc w:val="left"/>
      <w:pPr>
        <w:tabs>
          <w:tab w:val="num" w:pos="2640"/>
        </w:tabs>
        <w:ind w:left="2640" w:firstLine="0"/>
      </w:pPr>
      <w:rPr>
        <w:rFonts w:ascii="Symbol" w:hAnsi="Symbol" w:hint="default"/>
      </w:rPr>
    </w:lvl>
    <w:lvl w:ilvl="6" w:tplc="A45CCDBC" w:tentative="1">
      <w:start w:val="1"/>
      <w:numFmt w:val="bullet"/>
      <w:lvlText w:val=""/>
      <w:lvlJc w:val="left"/>
      <w:pPr>
        <w:tabs>
          <w:tab w:val="num" w:pos="3080"/>
        </w:tabs>
        <w:ind w:left="3080" w:firstLine="0"/>
      </w:pPr>
      <w:rPr>
        <w:rFonts w:ascii="Symbol" w:hAnsi="Symbol" w:hint="default"/>
      </w:rPr>
    </w:lvl>
    <w:lvl w:ilvl="7" w:tplc="63B8E89C" w:tentative="1">
      <w:start w:val="1"/>
      <w:numFmt w:val="bullet"/>
      <w:lvlText w:val=""/>
      <w:lvlJc w:val="left"/>
      <w:pPr>
        <w:tabs>
          <w:tab w:val="num" w:pos="3520"/>
        </w:tabs>
        <w:ind w:left="3520" w:firstLine="0"/>
      </w:pPr>
      <w:rPr>
        <w:rFonts w:ascii="Symbol" w:hAnsi="Symbol" w:hint="default"/>
      </w:rPr>
    </w:lvl>
    <w:lvl w:ilvl="8" w:tplc="42F2A816" w:tentative="1">
      <w:start w:val="1"/>
      <w:numFmt w:val="bullet"/>
      <w:lvlText w:val=""/>
      <w:lvlJc w:val="left"/>
      <w:pPr>
        <w:tabs>
          <w:tab w:val="num" w:pos="3960"/>
        </w:tabs>
        <w:ind w:left="3960" w:firstLine="0"/>
      </w:pPr>
      <w:rPr>
        <w:rFonts w:ascii="Symbol" w:hAnsi="Symbol" w:hint="default"/>
      </w:rPr>
    </w:lvl>
  </w:abstractNum>
  <w:abstractNum w:abstractNumId="4" w15:restartNumberingAfterBreak="0">
    <w:nsid w:val="5F4D4FEF"/>
    <w:multiLevelType w:val="hybridMultilevel"/>
    <w:tmpl w:val="9A16A73A"/>
    <w:lvl w:ilvl="0" w:tplc="C5DE66B2">
      <w:start w:val="1"/>
      <w:numFmt w:val="bullet"/>
      <w:lvlText w:val=""/>
      <w:lvlPicBulletId w:val="0"/>
      <w:lvlJc w:val="left"/>
      <w:pPr>
        <w:tabs>
          <w:tab w:val="num" w:pos="440"/>
        </w:tabs>
        <w:ind w:left="440" w:firstLine="0"/>
      </w:pPr>
      <w:rPr>
        <w:rFonts w:ascii="Symbol" w:hAnsi="Symbol" w:hint="default"/>
      </w:rPr>
    </w:lvl>
    <w:lvl w:ilvl="1" w:tplc="4972F19C" w:tentative="1">
      <w:start w:val="1"/>
      <w:numFmt w:val="bullet"/>
      <w:lvlText w:val=""/>
      <w:lvlJc w:val="left"/>
      <w:pPr>
        <w:tabs>
          <w:tab w:val="num" w:pos="880"/>
        </w:tabs>
        <w:ind w:left="880" w:firstLine="0"/>
      </w:pPr>
      <w:rPr>
        <w:rFonts w:ascii="Symbol" w:hAnsi="Symbol" w:hint="default"/>
      </w:rPr>
    </w:lvl>
    <w:lvl w:ilvl="2" w:tplc="8AFEA98E" w:tentative="1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</w:rPr>
    </w:lvl>
    <w:lvl w:ilvl="3" w:tplc="462A341A" w:tentative="1">
      <w:start w:val="1"/>
      <w:numFmt w:val="bullet"/>
      <w:lvlText w:val=""/>
      <w:lvlJc w:val="left"/>
      <w:pPr>
        <w:tabs>
          <w:tab w:val="num" w:pos="1760"/>
        </w:tabs>
        <w:ind w:left="1760" w:firstLine="0"/>
      </w:pPr>
      <w:rPr>
        <w:rFonts w:ascii="Symbol" w:hAnsi="Symbol" w:hint="default"/>
      </w:rPr>
    </w:lvl>
    <w:lvl w:ilvl="4" w:tplc="5366EE8C" w:tentative="1">
      <w:start w:val="1"/>
      <w:numFmt w:val="bullet"/>
      <w:lvlText w:val=""/>
      <w:lvlJc w:val="left"/>
      <w:pPr>
        <w:tabs>
          <w:tab w:val="num" w:pos="2200"/>
        </w:tabs>
        <w:ind w:left="2200" w:firstLine="0"/>
      </w:pPr>
      <w:rPr>
        <w:rFonts w:ascii="Symbol" w:hAnsi="Symbol" w:hint="default"/>
      </w:rPr>
    </w:lvl>
    <w:lvl w:ilvl="5" w:tplc="2D569A08" w:tentative="1">
      <w:start w:val="1"/>
      <w:numFmt w:val="bullet"/>
      <w:lvlText w:val=""/>
      <w:lvlJc w:val="left"/>
      <w:pPr>
        <w:tabs>
          <w:tab w:val="num" w:pos="2640"/>
        </w:tabs>
        <w:ind w:left="2640" w:firstLine="0"/>
      </w:pPr>
      <w:rPr>
        <w:rFonts w:ascii="Symbol" w:hAnsi="Symbol" w:hint="default"/>
      </w:rPr>
    </w:lvl>
    <w:lvl w:ilvl="6" w:tplc="B91265CC" w:tentative="1">
      <w:start w:val="1"/>
      <w:numFmt w:val="bullet"/>
      <w:lvlText w:val=""/>
      <w:lvlJc w:val="left"/>
      <w:pPr>
        <w:tabs>
          <w:tab w:val="num" w:pos="3080"/>
        </w:tabs>
        <w:ind w:left="3080" w:firstLine="0"/>
      </w:pPr>
      <w:rPr>
        <w:rFonts w:ascii="Symbol" w:hAnsi="Symbol" w:hint="default"/>
      </w:rPr>
    </w:lvl>
    <w:lvl w:ilvl="7" w:tplc="CFF80F5A" w:tentative="1">
      <w:start w:val="1"/>
      <w:numFmt w:val="bullet"/>
      <w:lvlText w:val=""/>
      <w:lvlJc w:val="left"/>
      <w:pPr>
        <w:tabs>
          <w:tab w:val="num" w:pos="3520"/>
        </w:tabs>
        <w:ind w:left="3520" w:firstLine="0"/>
      </w:pPr>
      <w:rPr>
        <w:rFonts w:ascii="Symbol" w:hAnsi="Symbol" w:hint="default"/>
      </w:rPr>
    </w:lvl>
    <w:lvl w:ilvl="8" w:tplc="4D72A0D4" w:tentative="1">
      <w:start w:val="1"/>
      <w:numFmt w:val="bullet"/>
      <w:lvlText w:val=""/>
      <w:lvlJc w:val="left"/>
      <w:pPr>
        <w:tabs>
          <w:tab w:val="num" w:pos="3960"/>
        </w:tabs>
        <w:ind w:left="3960" w:firstLine="0"/>
      </w:pPr>
      <w:rPr>
        <w:rFonts w:ascii="Symbol" w:hAnsi="Symbol" w:hint="default"/>
      </w:rPr>
    </w:lvl>
  </w:abstractNum>
  <w:num w:numId="1" w16cid:durableId="1644702419">
    <w:abstractNumId w:val="3"/>
  </w:num>
  <w:num w:numId="2" w16cid:durableId="154080039">
    <w:abstractNumId w:val="2"/>
  </w:num>
  <w:num w:numId="3" w16cid:durableId="1611474290">
    <w:abstractNumId w:val="0"/>
  </w:num>
  <w:num w:numId="4" w16cid:durableId="1010059995">
    <w:abstractNumId w:val="4"/>
  </w:num>
  <w:num w:numId="5" w16cid:durableId="10499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190"/>
    <w:rsid w:val="000006DE"/>
    <w:rsid w:val="00003059"/>
    <w:rsid w:val="000106FC"/>
    <w:rsid w:val="00031155"/>
    <w:rsid w:val="00036D11"/>
    <w:rsid w:val="00043C17"/>
    <w:rsid w:val="0004430F"/>
    <w:rsid w:val="00061E79"/>
    <w:rsid w:val="00062B84"/>
    <w:rsid w:val="00071905"/>
    <w:rsid w:val="0007450F"/>
    <w:rsid w:val="00077743"/>
    <w:rsid w:val="000809D6"/>
    <w:rsid w:val="00084DF7"/>
    <w:rsid w:val="00091D48"/>
    <w:rsid w:val="00096C83"/>
    <w:rsid w:val="000A1033"/>
    <w:rsid w:val="000A1DA1"/>
    <w:rsid w:val="000A5D51"/>
    <w:rsid w:val="000B5E64"/>
    <w:rsid w:val="000D1F1A"/>
    <w:rsid w:val="000D284D"/>
    <w:rsid w:val="000D3B93"/>
    <w:rsid w:val="000D7E28"/>
    <w:rsid w:val="000E1072"/>
    <w:rsid w:val="000E5900"/>
    <w:rsid w:val="000E78BB"/>
    <w:rsid w:val="000F2190"/>
    <w:rsid w:val="00101886"/>
    <w:rsid w:val="00110980"/>
    <w:rsid w:val="001118CF"/>
    <w:rsid w:val="00115A36"/>
    <w:rsid w:val="0011678E"/>
    <w:rsid w:val="00123E38"/>
    <w:rsid w:val="001334F9"/>
    <w:rsid w:val="00144881"/>
    <w:rsid w:val="00147FF8"/>
    <w:rsid w:val="00154BE0"/>
    <w:rsid w:val="001618CD"/>
    <w:rsid w:val="0016215E"/>
    <w:rsid w:val="00164885"/>
    <w:rsid w:val="00171EEB"/>
    <w:rsid w:val="00172BE9"/>
    <w:rsid w:val="00172E9C"/>
    <w:rsid w:val="00180038"/>
    <w:rsid w:val="00185E68"/>
    <w:rsid w:val="001906E7"/>
    <w:rsid w:val="00191511"/>
    <w:rsid w:val="00192A42"/>
    <w:rsid w:val="001A2A57"/>
    <w:rsid w:val="001A4973"/>
    <w:rsid w:val="001B4EC6"/>
    <w:rsid w:val="001B741F"/>
    <w:rsid w:val="001C44E2"/>
    <w:rsid w:val="001C45B2"/>
    <w:rsid w:val="001C5176"/>
    <w:rsid w:val="001D6458"/>
    <w:rsid w:val="001E12B2"/>
    <w:rsid w:val="001E18D2"/>
    <w:rsid w:val="001E28A3"/>
    <w:rsid w:val="001E3667"/>
    <w:rsid w:val="001E42FD"/>
    <w:rsid w:val="001F0B20"/>
    <w:rsid w:val="00206F44"/>
    <w:rsid w:val="00207C54"/>
    <w:rsid w:val="00211708"/>
    <w:rsid w:val="002126A0"/>
    <w:rsid w:val="00213816"/>
    <w:rsid w:val="0021673E"/>
    <w:rsid w:val="00217570"/>
    <w:rsid w:val="00220F69"/>
    <w:rsid w:val="00223B3E"/>
    <w:rsid w:val="00225D82"/>
    <w:rsid w:val="0023550A"/>
    <w:rsid w:val="002541A6"/>
    <w:rsid w:val="0025511E"/>
    <w:rsid w:val="002614CA"/>
    <w:rsid w:val="00266465"/>
    <w:rsid w:val="00267FD9"/>
    <w:rsid w:val="00276939"/>
    <w:rsid w:val="002871E6"/>
    <w:rsid w:val="00297653"/>
    <w:rsid w:val="002A01B8"/>
    <w:rsid w:val="002A468F"/>
    <w:rsid w:val="002A6FA9"/>
    <w:rsid w:val="002B1409"/>
    <w:rsid w:val="002B147E"/>
    <w:rsid w:val="002C00C1"/>
    <w:rsid w:val="002C0E53"/>
    <w:rsid w:val="002C2FFB"/>
    <w:rsid w:val="002C3AD9"/>
    <w:rsid w:val="002D09EC"/>
    <w:rsid w:val="002E40E0"/>
    <w:rsid w:val="002F094E"/>
    <w:rsid w:val="002F0A03"/>
    <w:rsid w:val="002F50C7"/>
    <w:rsid w:val="00306158"/>
    <w:rsid w:val="003119B4"/>
    <w:rsid w:val="00321912"/>
    <w:rsid w:val="00331360"/>
    <w:rsid w:val="00333091"/>
    <w:rsid w:val="0034457B"/>
    <w:rsid w:val="003452EF"/>
    <w:rsid w:val="00351EED"/>
    <w:rsid w:val="00371479"/>
    <w:rsid w:val="00373F2D"/>
    <w:rsid w:val="00374746"/>
    <w:rsid w:val="0037629E"/>
    <w:rsid w:val="00394446"/>
    <w:rsid w:val="00394985"/>
    <w:rsid w:val="003A7089"/>
    <w:rsid w:val="003B4CF9"/>
    <w:rsid w:val="003B52BB"/>
    <w:rsid w:val="003B698A"/>
    <w:rsid w:val="003C7A71"/>
    <w:rsid w:val="003D01F2"/>
    <w:rsid w:val="003F001B"/>
    <w:rsid w:val="003F4AC6"/>
    <w:rsid w:val="003F7E7F"/>
    <w:rsid w:val="00401BEE"/>
    <w:rsid w:val="00401D7A"/>
    <w:rsid w:val="004028A1"/>
    <w:rsid w:val="00407A70"/>
    <w:rsid w:val="0041322B"/>
    <w:rsid w:val="004202B6"/>
    <w:rsid w:val="004215D3"/>
    <w:rsid w:val="00421BC7"/>
    <w:rsid w:val="00423581"/>
    <w:rsid w:val="00436BB3"/>
    <w:rsid w:val="00441CFB"/>
    <w:rsid w:val="00446846"/>
    <w:rsid w:val="00460117"/>
    <w:rsid w:val="00461EF6"/>
    <w:rsid w:val="00463CD8"/>
    <w:rsid w:val="00463CF5"/>
    <w:rsid w:val="0047016B"/>
    <w:rsid w:val="0047150B"/>
    <w:rsid w:val="00472E44"/>
    <w:rsid w:val="004738BD"/>
    <w:rsid w:val="00473DC2"/>
    <w:rsid w:val="00473EA5"/>
    <w:rsid w:val="00474033"/>
    <w:rsid w:val="004849F1"/>
    <w:rsid w:val="004865CC"/>
    <w:rsid w:val="004947A7"/>
    <w:rsid w:val="00496A57"/>
    <w:rsid w:val="004B053A"/>
    <w:rsid w:val="004D1722"/>
    <w:rsid w:val="004D177C"/>
    <w:rsid w:val="004D1DA2"/>
    <w:rsid w:val="004D29EB"/>
    <w:rsid w:val="004D6872"/>
    <w:rsid w:val="004F3C4B"/>
    <w:rsid w:val="00503A18"/>
    <w:rsid w:val="00504B01"/>
    <w:rsid w:val="00516264"/>
    <w:rsid w:val="005326CB"/>
    <w:rsid w:val="005418F6"/>
    <w:rsid w:val="00563D40"/>
    <w:rsid w:val="0056413E"/>
    <w:rsid w:val="00571EB2"/>
    <w:rsid w:val="00572B49"/>
    <w:rsid w:val="00575F55"/>
    <w:rsid w:val="005766FE"/>
    <w:rsid w:val="00583441"/>
    <w:rsid w:val="005A176D"/>
    <w:rsid w:val="005A19EB"/>
    <w:rsid w:val="005A6082"/>
    <w:rsid w:val="005B5999"/>
    <w:rsid w:val="005B59EA"/>
    <w:rsid w:val="005D2BFD"/>
    <w:rsid w:val="005D64CF"/>
    <w:rsid w:val="005D794E"/>
    <w:rsid w:val="005E4186"/>
    <w:rsid w:val="00605A93"/>
    <w:rsid w:val="006112F7"/>
    <w:rsid w:val="00614698"/>
    <w:rsid w:val="00617E31"/>
    <w:rsid w:val="006254B0"/>
    <w:rsid w:val="00635793"/>
    <w:rsid w:val="0064063E"/>
    <w:rsid w:val="00642C39"/>
    <w:rsid w:val="00647BB9"/>
    <w:rsid w:val="00655EBB"/>
    <w:rsid w:val="0066536E"/>
    <w:rsid w:val="006733D9"/>
    <w:rsid w:val="00674A9D"/>
    <w:rsid w:val="0068097E"/>
    <w:rsid w:val="006841B2"/>
    <w:rsid w:val="00687E70"/>
    <w:rsid w:val="006B2B5A"/>
    <w:rsid w:val="006D0AC6"/>
    <w:rsid w:val="006E1932"/>
    <w:rsid w:val="006E4239"/>
    <w:rsid w:val="006E4434"/>
    <w:rsid w:val="006E6DBA"/>
    <w:rsid w:val="00706FB3"/>
    <w:rsid w:val="00723474"/>
    <w:rsid w:val="00726D68"/>
    <w:rsid w:val="00732C17"/>
    <w:rsid w:val="00737C36"/>
    <w:rsid w:val="00742927"/>
    <w:rsid w:val="0075557F"/>
    <w:rsid w:val="007705CD"/>
    <w:rsid w:val="0077575F"/>
    <w:rsid w:val="00776741"/>
    <w:rsid w:val="007810A3"/>
    <w:rsid w:val="00786A5E"/>
    <w:rsid w:val="007942E3"/>
    <w:rsid w:val="007945AF"/>
    <w:rsid w:val="00794AF5"/>
    <w:rsid w:val="00796E5E"/>
    <w:rsid w:val="007A3313"/>
    <w:rsid w:val="007A3422"/>
    <w:rsid w:val="007A492C"/>
    <w:rsid w:val="007A53F8"/>
    <w:rsid w:val="007B35FF"/>
    <w:rsid w:val="007C0575"/>
    <w:rsid w:val="007C46D5"/>
    <w:rsid w:val="007D4B34"/>
    <w:rsid w:val="007D5808"/>
    <w:rsid w:val="007D743A"/>
    <w:rsid w:val="007E441F"/>
    <w:rsid w:val="007E5B9D"/>
    <w:rsid w:val="00802B20"/>
    <w:rsid w:val="0080430E"/>
    <w:rsid w:val="0081062D"/>
    <w:rsid w:val="00812BA8"/>
    <w:rsid w:val="008138EB"/>
    <w:rsid w:val="0081782E"/>
    <w:rsid w:val="00823CB4"/>
    <w:rsid w:val="0083010C"/>
    <w:rsid w:val="00840F8C"/>
    <w:rsid w:val="008436E8"/>
    <w:rsid w:val="00844928"/>
    <w:rsid w:val="00845632"/>
    <w:rsid w:val="00845839"/>
    <w:rsid w:val="00847BB7"/>
    <w:rsid w:val="00872863"/>
    <w:rsid w:val="00876828"/>
    <w:rsid w:val="00886116"/>
    <w:rsid w:val="008979C0"/>
    <w:rsid w:val="008A024A"/>
    <w:rsid w:val="008B026F"/>
    <w:rsid w:val="008B1ADA"/>
    <w:rsid w:val="008B3569"/>
    <w:rsid w:val="008D5D3E"/>
    <w:rsid w:val="008E7213"/>
    <w:rsid w:val="008F00E9"/>
    <w:rsid w:val="008F7347"/>
    <w:rsid w:val="008F794D"/>
    <w:rsid w:val="009118C6"/>
    <w:rsid w:val="0092718A"/>
    <w:rsid w:val="00927B1B"/>
    <w:rsid w:val="00930C61"/>
    <w:rsid w:val="00932923"/>
    <w:rsid w:val="00936830"/>
    <w:rsid w:val="00941BEF"/>
    <w:rsid w:val="0094493A"/>
    <w:rsid w:val="00957A82"/>
    <w:rsid w:val="00960EBC"/>
    <w:rsid w:val="00976FCF"/>
    <w:rsid w:val="00980704"/>
    <w:rsid w:val="009852ED"/>
    <w:rsid w:val="00992851"/>
    <w:rsid w:val="00997269"/>
    <w:rsid w:val="009A2714"/>
    <w:rsid w:val="009A3D5A"/>
    <w:rsid w:val="009C1904"/>
    <w:rsid w:val="009C1D67"/>
    <w:rsid w:val="009C26B9"/>
    <w:rsid w:val="009C4B4C"/>
    <w:rsid w:val="009C685A"/>
    <w:rsid w:val="009D55F2"/>
    <w:rsid w:val="009E172A"/>
    <w:rsid w:val="009E21B5"/>
    <w:rsid w:val="009F2505"/>
    <w:rsid w:val="009F3832"/>
    <w:rsid w:val="009F3922"/>
    <w:rsid w:val="009F49CE"/>
    <w:rsid w:val="009F51A3"/>
    <w:rsid w:val="009F6291"/>
    <w:rsid w:val="00A1213E"/>
    <w:rsid w:val="00A3351E"/>
    <w:rsid w:val="00A34E00"/>
    <w:rsid w:val="00A40A52"/>
    <w:rsid w:val="00A41A3B"/>
    <w:rsid w:val="00A51996"/>
    <w:rsid w:val="00A52F2B"/>
    <w:rsid w:val="00A5614E"/>
    <w:rsid w:val="00A66EB7"/>
    <w:rsid w:val="00A71B3B"/>
    <w:rsid w:val="00A75ADA"/>
    <w:rsid w:val="00A76C14"/>
    <w:rsid w:val="00A96AC1"/>
    <w:rsid w:val="00AB181E"/>
    <w:rsid w:val="00AB5385"/>
    <w:rsid w:val="00AC5CA1"/>
    <w:rsid w:val="00AD1A0D"/>
    <w:rsid w:val="00AD1F55"/>
    <w:rsid w:val="00B02BF7"/>
    <w:rsid w:val="00B117AE"/>
    <w:rsid w:val="00B14CA0"/>
    <w:rsid w:val="00B15356"/>
    <w:rsid w:val="00B255F1"/>
    <w:rsid w:val="00B30572"/>
    <w:rsid w:val="00B31BBD"/>
    <w:rsid w:val="00B323B4"/>
    <w:rsid w:val="00B41320"/>
    <w:rsid w:val="00B43F14"/>
    <w:rsid w:val="00B44D5D"/>
    <w:rsid w:val="00B54000"/>
    <w:rsid w:val="00B60D17"/>
    <w:rsid w:val="00B626E0"/>
    <w:rsid w:val="00B62CA0"/>
    <w:rsid w:val="00B67A44"/>
    <w:rsid w:val="00B7032E"/>
    <w:rsid w:val="00B80A92"/>
    <w:rsid w:val="00B82902"/>
    <w:rsid w:val="00B90B8E"/>
    <w:rsid w:val="00B9297D"/>
    <w:rsid w:val="00BA1062"/>
    <w:rsid w:val="00BA391E"/>
    <w:rsid w:val="00BA3ABA"/>
    <w:rsid w:val="00BA643B"/>
    <w:rsid w:val="00BC1FD2"/>
    <w:rsid w:val="00BC3D31"/>
    <w:rsid w:val="00BC6774"/>
    <w:rsid w:val="00BE093F"/>
    <w:rsid w:val="00BE10D1"/>
    <w:rsid w:val="00BE671C"/>
    <w:rsid w:val="00BF3B1B"/>
    <w:rsid w:val="00C01BD1"/>
    <w:rsid w:val="00C13A01"/>
    <w:rsid w:val="00C25C44"/>
    <w:rsid w:val="00C274F1"/>
    <w:rsid w:val="00C43943"/>
    <w:rsid w:val="00C439E3"/>
    <w:rsid w:val="00C43CCE"/>
    <w:rsid w:val="00C52894"/>
    <w:rsid w:val="00C531CE"/>
    <w:rsid w:val="00C54506"/>
    <w:rsid w:val="00C563E0"/>
    <w:rsid w:val="00C56FC0"/>
    <w:rsid w:val="00C60FD6"/>
    <w:rsid w:val="00C73E94"/>
    <w:rsid w:val="00C80AF8"/>
    <w:rsid w:val="00C82ED1"/>
    <w:rsid w:val="00C84282"/>
    <w:rsid w:val="00C919AD"/>
    <w:rsid w:val="00C94AE7"/>
    <w:rsid w:val="00C95E13"/>
    <w:rsid w:val="00C97695"/>
    <w:rsid w:val="00CA7A10"/>
    <w:rsid w:val="00CB20A1"/>
    <w:rsid w:val="00CB2B21"/>
    <w:rsid w:val="00CB3139"/>
    <w:rsid w:val="00CD4EFB"/>
    <w:rsid w:val="00CE4B62"/>
    <w:rsid w:val="00CF1937"/>
    <w:rsid w:val="00D13333"/>
    <w:rsid w:val="00D14713"/>
    <w:rsid w:val="00D17C64"/>
    <w:rsid w:val="00D251CD"/>
    <w:rsid w:val="00D30A65"/>
    <w:rsid w:val="00D32173"/>
    <w:rsid w:val="00D36BBE"/>
    <w:rsid w:val="00D6563C"/>
    <w:rsid w:val="00D676C1"/>
    <w:rsid w:val="00D80AB4"/>
    <w:rsid w:val="00D8112D"/>
    <w:rsid w:val="00D92D73"/>
    <w:rsid w:val="00DA2719"/>
    <w:rsid w:val="00DA3BCA"/>
    <w:rsid w:val="00DA575A"/>
    <w:rsid w:val="00DB03E7"/>
    <w:rsid w:val="00DC56BB"/>
    <w:rsid w:val="00DE77E5"/>
    <w:rsid w:val="00DF0CAB"/>
    <w:rsid w:val="00DF17E6"/>
    <w:rsid w:val="00DF2167"/>
    <w:rsid w:val="00DF53E4"/>
    <w:rsid w:val="00DF6B98"/>
    <w:rsid w:val="00DF72EE"/>
    <w:rsid w:val="00E0087E"/>
    <w:rsid w:val="00E03414"/>
    <w:rsid w:val="00E120A1"/>
    <w:rsid w:val="00E16FDE"/>
    <w:rsid w:val="00E17071"/>
    <w:rsid w:val="00E1752A"/>
    <w:rsid w:val="00E323E5"/>
    <w:rsid w:val="00E34D54"/>
    <w:rsid w:val="00E358ED"/>
    <w:rsid w:val="00E423F4"/>
    <w:rsid w:val="00E62DCB"/>
    <w:rsid w:val="00E83EBA"/>
    <w:rsid w:val="00E86FB0"/>
    <w:rsid w:val="00E90B43"/>
    <w:rsid w:val="00E93D16"/>
    <w:rsid w:val="00E96549"/>
    <w:rsid w:val="00EA0E33"/>
    <w:rsid w:val="00EB111C"/>
    <w:rsid w:val="00EC0D55"/>
    <w:rsid w:val="00EE0511"/>
    <w:rsid w:val="00EE184A"/>
    <w:rsid w:val="00EE4DA0"/>
    <w:rsid w:val="00EF1D33"/>
    <w:rsid w:val="00F11937"/>
    <w:rsid w:val="00F2189D"/>
    <w:rsid w:val="00F2445B"/>
    <w:rsid w:val="00F422DB"/>
    <w:rsid w:val="00F445C8"/>
    <w:rsid w:val="00F5248B"/>
    <w:rsid w:val="00F62364"/>
    <w:rsid w:val="00F674EA"/>
    <w:rsid w:val="00F70A6C"/>
    <w:rsid w:val="00F71222"/>
    <w:rsid w:val="00F9044E"/>
    <w:rsid w:val="00FA2309"/>
    <w:rsid w:val="00FA3BE8"/>
    <w:rsid w:val="00FA79AF"/>
    <w:rsid w:val="00FB0B22"/>
    <w:rsid w:val="00FB3BF2"/>
    <w:rsid w:val="00FD0075"/>
    <w:rsid w:val="00FE16A6"/>
    <w:rsid w:val="00FF09F1"/>
    <w:rsid w:val="00FF305E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4C814"/>
  <w15:chartTrackingRefBased/>
  <w15:docId w15:val="{74E08940-6987-42A9-88D0-E720FF13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19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F2190"/>
  </w:style>
  <w:style w:type="paragraph" w:styleId="a4">
    <w:name w:val="Note Heading"/>
    <w:basedOn w:val="a"/>
    <w:next w:val="a"/>
    <w:rsid w:val="000F2190"/>
    <w:pPr>
      <w:jc w:val="center"/>
    </w:pPr>
  </w:style>
  <w:style w:type="paragraph" w:styleId="a5">
    <w:name w:val="Balloon Text"/>
    <w:basedOn w:val="a"/>
    <w:semiHidden/>
    <w:rsid w:val="00737C3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561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5614E"/>
    <w:rPr>
      <w:kern w:val="2"/>
      <w:sz w:val="21"/>
    </w:rPr>
  </w:style>
  <w:style w:type="paragraph" w:styleId="a8">
    <w:name w:val="footer"/>
    <w:basedOn w:val="a"/>
    <w:link w:val="a9"/>
    <w:rsid w:val="00A561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5614E"/>
    <w:rPr>
      <w:kern w:val="2"/>
      <w:sz w:val="21"/>
    </w:rPr>
  </w:style>
  <w:style w:type="table" w:styleId="aa">
    <w:name w:val="Table Grid"/>
    <w:basedOn w:val="a1"/>
    <w:rsid w:val="00351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8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２０1１年２月１４日</vt:lpstr>
      <vt:lpstr>２０1１年２月１４日</vt:lpstr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２０1１年２月１４日</dc:title>
  <dc:subject/>
  <dc:creator>福山市自治会連合会</dc:creator>
  <cp:keywords/>
  <dc:description/>
  <cp:lastModifiedBy>中里友春</cp:lastModifiedBy>
  <cp:revision>2</cp:revision>
  <cp:lastPrinted>2024-06-14T02:36:00Z</cp:lastPrinted>
  <dcterms:created xsi:type="dcterms:W3CDTF">2025-07-04T08:10:00Z</dcterms:created>
  <dcterms:modified xsi:type="dcterms:W3CDTF">2025-07-04T08:10:00Z</dcterms:modified>
</cp:coreProperties>
</file>