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6065" w14:textId="1B4FBF45" w:rsidR="00D00C30" w:rsidRPr="002A1BB1" w:rsidRDefault="00D00C30" w:rsidP="002A1BB1">
      <w:pPr>
        <w:tabs>
          <w:tab w:val="left" w:pos="8505"/>
        </w:tabs>
        <w:spacing w:line="400" w:lineRule="exact"/>
        <w:ind w:right="44"/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2A1BB1">
        <w:rPr>
          <w:rFonts w:ascii="ＭＳ ゴシック" w:eastAsia="ＭＳ ゴシック" w:hAnsi="ＭＳ ゴシック" w:hint="eastAsia"/>
          <w:b/>
          <w:bCs/>
          <w:kern w:val="0"/>
          <w:sz w:val="28"/>
        </w:rPr>
        <w:t>「</w:t>
      </w:r>
      <w:r w:rsidRPr="002A1BB1">
        <w:rPr>
          <w:rFonts w:ascii="ＭＳ ゴシック" w:eastAsia="ＭＳ ゴシック" w:hAnsi="ＭＳ ゴシック" w:hint="eastAsia"/>
          <w:b/>
          <w:bCs/>
          <w:kern w:val="0"/>
          <w:sz w:val="28"/>
        </w:rPr>
        <w:t>福山市自治会連合会</w:t>
      </w:r>
      <w:r w:rsidRPr="002A1BB1">
        <w:rPr>
          <w:rFonts w:ascii="ＭＳ ゴシック" w:eastAsia="ＭＳ ゴシック" w:hAnsi="ＭＳ ゴシック" w:hint="eastAsia"/>
          <w:b/>
          <w:bCs/>
          <w:kern w:val="0"/>
          <w:sz w:val="28"/>
        </w:rPr>
        <w:t xml:space="preserve"> </w:t>
      </w:r>
      <w:r w:rsidRPr="002A1BB1">
        <w:rPr>
          <w:rFonts w:ascii="ＭＳ ゴシック" w:eastAsia="ＭＳ ゴシック" w:hAnsi="ＭＳ ゴシック" w:hint="eastAsia"/>
          <w:b/>
          <w:bCs/>
          <w:kern w:val="0"/>
          <w:sz w:val="28"/>
        </w:rPr>
        <w:t>あけぼの基金要綱に基づく表彰</w:t>
      </w:r>
      <w:r w:rsidRPr="002A1BB1">
        <w:rPr>
          <w:rFonts w:ascii="ＭＳ ゴシック" w:eastAsia="ＭＳ ゴシック" w:hAnsi="ＭＳ ゴシック" w:hint="eastAsia"/>
          <w:b/>
          <w:bCs/>
          <w:kern w:val="0"/>
          <w:sz w:val="28"/>
        </w:rPr>
        <w:t>」</w:t>
      </w:r>
      <w:r w:rsidRPr="002A1BB1">
        <w:rPr>
          <w:rFonts w:ascii="ＭＳ ゴシック" w:eastAsia="ＭＳ ゴシック" w:hAnsi="ＭＳ ゴシック" w:hint="eastAsia"/>
          <w:b/>
          <w:bCs/>
          <w:sz w:val="28"/>
        </w:rPr>
        <w:t>推薦</w:t>
      </w:r>
      <w:r w:rsidRPr="002A1BB1">
        <w:rPr>
          <w:rFonts w:ascii="ＭＳ ゴシック" w:eastAsia="ＭＳ ゴシック" w:hAnsi="ＭＳ ゴシック" w:hint="eastAsia"/>
          <w:b/>
          <w:bCs/>
          <w:sz w:val="28"/>
        </w:rPr>
        <w:t>書</w:t>
      </w:r>
    </w:p>
    <w:p w14:paraId="0557D2B8" w14:textId="77777777" w:rsidR="00D00C30" w:rsidRDefault="00D00C30" w:rsidP="00D00C30">
      <w:pPr>
        <w:ind w:right="960"/>
        <w:rPr>
          <w:rFonts w:ascii="ＭＳ ゴシック" w:eastAsia="ＭＳ ゴシック" w:hAnsi="ＭＳ ゴシック"/>
          <w:b/>
          <w:bCs/>
          <w:sz w:val="24"/>
        </w:rPr>
      </w:pPr>
    </w:p>
    <w:p w14:paraId="7C8B1A98" w14:textId="77777777" w:rsidR="0064442A" w:rsidRDefault="0064442A" w:rsidP="00D00C30">
      <w:pPr>
        <w:ind w:right="960"/>
        <w:rPr>
          <w:rFonts w:ascii="ＭＳ ゴシック" w:eastAsia="ＭＳ ゴシック" w:hAnsi="ＭＳ ゴシック" w:hint="eastAsia"/>
          <w:b/>
          <w:bCs/>
          <w:sz w:val="24"/>
        </w:rPr>
      </w:pPr>
    </w:p>
    <w:p w14:paraId="01149C02" w14:textId="77777777" w:rsidR="00001282" w:rsidRPr="00217423" w:rsidRDefault="00001282" w:rsidP="00001282">
      <w:pPr>
        <w:jc w:val="right"/>
        <w:rPr>
          <w:rFonts w:ascii="ＭＳ ゴシック" w:eastAsia="ＭＳ ゴシック" w:hAnsi="ＭＳ ゴシック"/>
          <w:sz w:val="24"/>
        </w:rPr>
      </w:pPr>
      <w:r w:rsidRPr="00217423">
        <w:rPr>
          <w:rFonts w:ascii="ＭＳ ゴシック" w:eastAsia="ＭＳ ゴシック" w:hAnsi="ＭＳ ゴシック" w:hint="eastAsia"/>
          <w:sz w:val="24"/>
        </w:rPr>
        <w:t>年（令和</w:t>
      </w:r>
      <w:r>
        <w:rPr>
          <w:rFonts w:ascii="ＭＳ ゴシック" w:eastAsia="ＭＳ ゴシック" w:hAnsi="ＭＳ ゴシック" w:hint="eastAsia"/>
          <w:sz w:val="24"/>
        </w:rPr>
        <w:t xml:space="preserve">   </w:t>
      </w:r>
      <w:r w:rsidRPr="00217423">
        <w:rPr>
          <w:rFonts w:ascii="ＭＳ ゴシック" w:eastAsia="ＭＳ ゴシック" w:hAnsi="ＭＳ ゴシック" w:hint="eastAsia"/>
          <w:sz w:val="24"/>
        </w:rPr>
        <w:t>年）　 　月　 　日</w:t>
      </w:r>
    </w:p>
    <w:p w14:paraId="4F732C38" w14:textId="77777777" w:rsidR="00001282" w:rsidRPr="00217423" w:rsidRDefault="00001282" w:rsidP="00001282">
      <w:pPr>
        <w:rPr>
          <w:rFonts w:ascii="ＭＳ ゴシック" w:eastAsia="ＭＳ ゴシック" w:hAnsi="ＭＳ ゴシック"/>
          <w:sz w:val="24"/>
        </w:rPr>
      </w:pPr>
      <w:r w:rsidRPr="00217423">
        <w:rPr>
          <w:rFonts w:ascii="ＭＳ ゴシック" w:eastAsia="ＭＳ ゴシック" w:hAnsi="ＭＳ ゴシック" w:hint="eastAsia"/>
          <w:sz w:val="24"/>
        </w:rPr>
        <w:t>福山市自治会連合会</w:t>
      </w:r>
    </w:p>
    <w:p w14:paraId="107451D3" w14:textId="77777777" w:rsidR="00001282" w:rsidRPr="00217423" w:rsidRDefault="00001282" w:rsidP="00001282">
      <w:pPr>
        <w:rPr>
          <w:rFonts w:ascii="ＭＳ ゴシック" w:eastAsia="ＭＳ ゴシック" w:hAnsi="ＭＳ ゴシック"/>
          <w:sz w:val="24"/>
        </w:rPr>
      </w:pPr>
      <w:r w:rsidRPr="00217423">
        <w:rPr>
          <w:rFonts w:ascii="ＭＳ ゴシック" w:eastAsia="ＭＳ ゴシック" w:hAnsi="ＭＳ ゴシック" w:hint="eastAsia"/>
          <w:sz w:val="24"/>
        </w:rPr>
        <w:t xml:space="preserve">会長　</w:t>
      </w:r>
      <w:r>
        <w:rPr>
          <w:rFonts w:ascii="ＭＳ ゴシック" w:eastAsia="ＭＳ ゴシック" w:hAnsi="ＭＳ ゴシック" w:hint="eastAsia"/>
          <w:sz w:val="24"/>
        </w:rPr>
        <w:t>河上  正次</w:t>
      </w:r>
      <w:r w:rsidRPr="00217423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12A2B565" w14:textId="77777777" w:rsidR="00D3267C" w:rsidRDefault="00D3267C" w:rsidP="00001282">
      <w:pPr>
        <w:ind w:right="960"/>
        <w:rPr>
          <w:rFonts w:ascii="ＭＳ ゴシック" w:eastAsia="ＭＳ ゴシック" w:hAnsi="ＭＳ ゴシック"/>
          <w:b/>
          <w:bCs/>
          <w:sz w:val="24"/>
        </w:rPr>
      </w:pPr>
    </w:p>
    <w:p w14:paraId="4EB7D219" w14:textId="77777777" w:rsidR="000D2659" w:rsidRDefault="000D2659" w:rsidP="00001282">
      <w:pPr>
        <w:ind w:right="960"/>
        <w:rPr>
          <w:rFonts w:ascii="ＭＳ ゴシック" w:eastAsia="ＭＳ ゴシック" w:hAnsi="ＭＳ ゴシック" w:hint="eastAsia"/>
          <w:b/>
          <w:bCs/>
          <w:sz w:val="24"/>
        </w:rPr>
      </w:pPr>
    </w:p>
    <w:p w14:paraId="51409884" w14:textId="6285DB07" w:rsidR="00001282" w:rsidRDefault="00D3267C" w:rsidP="00F6034E">
      <w:pPr>
        <w:ind w:right="-1022"/>
        <w:rPr>
          <w:rFonts w:ascii="ＭＳ ゴシック" w:eastAsia="ＭＳ ゴシック" w:hAnsi="ＭＳ ゴシック"/>
          <w:b/>
          <w:bCs/>
          <w:sz w:val="24"/>
        </w:rPr>
      </w:pPr>
      <w:r w:rsidRPr="00A3178C">
        <w:rPr>
          <w:rFonts w:ascii="ＭＳ ゴシック" w:eastAsia="ＭＳ ゴシック" w:hAnsi="ＭＳ ゴシック" w:hint="eastAsia"/>
          <w:b/>
          <w:bCs/>
          <w:sz w:val="24"/>
        </w:rPr>
        <w:t>次の自治会（町内会）を、あけぼの基金要綱に基づく表彰の候補者として推薦いたします。</w:t>
      </w:r>
    </w:p>
    <w:p w14:paraId="2A680E89" w14:textId="77777777" w:rsidR="00D00C30" w:rsidRPr="00217423" w:rsidRDefault="00D00C30" w:rsidP="00F6034E">
      <w:pPr>
        <w:ind w:right="-1022"/>
        <w:rPr>
          <w:rFonts w:ascii="ＭＳ ゴシック" w:eastAsia="ＭＳ ゴシック" w:hAnsi="ＭＳ ゴシック" w:hint="eastAsia"/>
          <w:sz w:val="24"/>
        </w:rPr>
      </w:pPr>
    </w:p>
    <w:p w14:paraId="2656F946" w14:textId="027E2C35" w:rsidR="003760C0" w:rsidRPr="00217423" w:rsidRDefault="003760C0" w:rsidP="003760C0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217423">
        <w:rPr>
          <w:rFonts w:ascii="ＭＳ ゴシック" w:eastAsia="ＭＳ ゴシック" w:hAnsi="ＭＳ ゴシック" w:hint="eastAsia"/>
          <w:sz w:val="24"/>
          <w:u w:val="single"/>
        </w:rPr>
        <w:t xml:space="preserve">ブロック名　　　　　　　　　　　　　</w:t>
      </w:r>
    </w:p>
    <w:p w14:paraId="549A3BA7" w14:textId="77777777" w:rsidR="00E84751" w:rsidRDefault="00E84751" w:rsidP="003760C0">
      <w:pPr>
        <w:ind w:right="960" w:firstLineChars="1800" w:firstLine="4320"/>
        <w:rPr>
          <w:rFonts w:ascii="ＭＳ ゴシック" w:eastAsia="ＭＳ ゴシック" w:hAnsi="ＭＳ ゴシック"/>
          <w:sz w:val="24"/>
          <w:u w:val="single"/>
        </w:rPr>
      </w:pPr>
    </w:p>
    <w:p w14:paraId="3627DCCA" w14:textId="25A724DF" w:rsidR="00001282" w:rsidRPr="00217423" w:rsidRDefault="003760C0" w:rsidP="007C40E7">
      <w:pPr>
        <w:ind w:right="-30" w:firstLineChars="1790" w:firstLine="4296"/>
        <w:rPr>
          <w:rFonts w:ascii="ＭＳ ゴシック" w:eastAsia="ＭＳ ゴシック" w:hAnsi="ＭＳ ゴシック"/>
          <w:sz w:val="24"/>
        </w:rPr>
      </w:pPr>
      <w:r w:rsidRPr="00217423">
        <w:rPr>
          <w:rFonts w:ascii="ＭＳ ゴシック" w:eastAsia="ＭＳ ゴシック" w:hAnsi="ＭＳ ゴシック" w:hint="eastAsia"/>
          <w:sz w:val="24"/>
          <w:u w:val="single"/>
        </w:rPr>
        <w:t>ブロック</w:t>
      </w:r>
      <w:r>
        <w:rPr>
          <w:rFonts w:ascii="ＭＳ ゴシック" w:eastAsia="ＭＳ ゴシック" w:hAnsi="ＭＳ ゴシック" w:hint="eastAsia"/>
          <w:sz w:val="24"/>
          <w:u w:val="single"/>
        </w:rPr>
        <w:t>長</w:t>
      </w:r>
      <w:r w:rsidR="009F611E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Pr="0021742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1B1B4E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</w:t>
      </w:r>
      <w:r w:rsidRPr="0021742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1B1B4E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="001B1B4E" w:rsidRPr="001B1B4E">
        <w:rPr>
          <w:rFonts w:ascii="ＭＳ ゴシック" w:eastAsia="ＭＳ ゴシック" w:hAnsi="ＭＳ ゴシック" w:hint="eastAsia"/>
          <w:sz w:val="24"/>
          <w:u w:val="single"/>
        </w:rPr>
        <w:t xml:space="preserve">        </w:t>
      </w:r>
      <w:r w:rsidR="001B1B4E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3760C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Pr="0021742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</w:p>
    <w:p w14:paraId="3C54D471" w14:textId="2B98EE8A" w:rsidR="00594095" w:rsidRPr="00594095" w:rsidRDefault="00001282" w:rsidP="00001282">
      <w:pPr>
        <w:ind w:right="960"/>
        <w:rPr>
          <w:rFonts w:ascii="ＭＳ ゴシック" w:eastAsia="ＭＳ ゴシック" w:hAnsi="ＭＳ ゴシック"/>
          <w:sz w:val="24"/>
        </w:rPr>
      </w:pPr>
      <w:r w:rsidRPr="0021742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BEF6F18" w14:textId="217CFDCA" w:rsidR="00007769" w:rsidRPr="003F245E" w:rsidRDefault="00B17186" w:rsidP="00AB7FCF">
      <w:pPr>
        <w:ind w:right="-136"/>
        <w:jc w:val="lef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表彰推薦</w:t>
      </w:r>
      <w:r w:rsidR="00AB7FCF" w:rsidRPr="003F245E">
        <w:rPr>
          <w:rFonts w:ascii="ＭＳ ゴシック" w:eastAsia="ＭＳ ゴシック" w:hAnsi="ＭＳ ゴシック" w:hint="eastAsia"/>
          <w:sz w:val="32"/>
        </w:rPr>
        <w:t>自治会（町内会）</w:t>
      </w:r>
      <w:r w:rsidR="00C66CC5" w:rsidRPr="003F245E">
        <w:rPr>
          <w:rFonts w:ascii="ＭＳ ゴシック" w:eastAsia="ＭＳ ゴシック" w:hAnsi="ＭＳ ゴシック" w:hint="eastAsia"/>
          <w:sz w:val="32"/>
        </w:rPr>
        <w:t>名</w:t>
      </w:r>
      <w:r w:rsidR="00AB7FCF" w:rsidRPr="003F245E">
        <w:rPr>
          <w:rFonts w:ascii="ＭＳ ゴシック" w:eastAsia="ＭＳ ゴシック" w:hAnsi="ＭＳ ゴシック" w:hint="eastAsia"/>
          <w:sz w:val="32"/>
        </w:rPr>
        <w:t>及び</w:t>
      </w:r>
      <w:r w:rsidR="002D1A82" w:rsidRPr="003F245E">
        <w:rPr>
          <w:rFonts w:ascii="ＭＳ ゴシック" w:eastAsia="ＭＳ ゴシック" w:hAnsi="ＭＳ ゴシック" w:hint="eastAsia"/>
          <w:sz w:val="32"/>
        </w:rPr>
        <w:t>、</w:t>
      </w:r>
      <w:r w:rsidR="00AB7FCF" w:rsidRPr="003F245E">
        <w:rPr>
          <w:rFonts w:ascii="ＭＳ ゴシック" w:eastAsia="ＭＳ ゴシック" w:hAnsi="ＭＳ ゴシック" w:hint="eastAsia"/>
          <w:sz w:val="32"/>
        </w:rPr>
        <w:t>表彰</w:t>
      </w:r>
      <w:r w:rsidR="00007769" w:rsidRPr="003F245E">
        <w:rPr>
          <w:rFonts w:ascii="ＭＳ ゴシック" w:eastAsia="ＭＳ ゴシック" w:hAnsi="ＭＳ ゴシック" w:hint="eastAsia"/>
          <w:sz w:val="32"/>
        </w:rPr>
        <w:t>の事由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512"/>
        <w:gridCol w:w="2704"/>
        <w:gridCol w:w="2410"/>
      </w:tblGrid>
      <w:tr w:rsidR="005A61A0" w:rsidRPr="00217423" w14:paraId="17B9A66C" w14:textId="77777777" w:rsidTr="008A0466">
        <w:tc>
          <w:tcPr>
            <w:tcW w:w="2014" w:type="dxa"/>
            <w:vAlign w:val="center"/>
          </w:tcPr>
          <w:p w14:paraId="2B85D8F7" w14:textId="77777777" w:rsidR="005A61A0" w:rsidRPr="00217423" w:rsidRDefault="00D77A93" w:rsidP="00EC78E9">
            <w:pPr>
              <w:tabs>
                <w:tab w:val="left" w:pos="8460"/>
              </w:tabs>
              <w:ind w:right="44"/>
              <w:jc w:val="center"/>
              <w:rPr>
                <w:rFonts w:ascii="ＭＳ ゴシック" w:eastAsia="ＭＳ ゴシック" w:hAnsi="ＭＳ ゴシック"/>
                <w:kern w:val="0"/>
                <w:sz w:val="32"/>
              </w:rPr>
            </w:pPr>
            <w:r w:rsidRPr="00217423">
              <w:rPr>
                <w:rFonts w:ascii="ＭＳ ゴシック" w:eastAsia="ＭＳ ゴシック" w:hAnsi="ＭＳ ゴシック" w:hint="eastAsia"/>
                <w:sz w:val="24"/>
              </w:rPr>
              <w:t>ブロック名</w:t>
            </w:r>
          </w:p>
        </w:tc>
        <w:tc>
          <w:tcPr>
            <w:tcW w:w="2512" w:type="dxa"/>
            <w:vAlign w:val="center"/>
          </w:tcPr>
          <w:p w14:paraId="48E14F46" w14:textId="77777777" w:rsidR="005A61A0" w:rsidRPr="00217423" w:rsidRDefault="00EC78E9" w:rsidP="008A0466">
            <w:pPr>
              <w:tabs>
                <w:tab w:val="left" w:pos="8460"/>
              </w:tabs>
              <w:ind w:right="44"/>
              <w:jc w:val="center"/>
              <w:rPr>
                <w:rFonts w:ascii="ＭＳ ゴシック" w:eastAsia="ＭＳ ゴシック" w:hAnsi="ＭＳ ゴシック"/>
                <w:kern w:val="0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学区（地区・町）</w:t>
            </w:r>
            <w:r w:rsidR="00D77A93" w:rsidRPr="0021742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704" w:type="dxa"/>
          </w:tcPr>
          <w:p w14:paraId="38A83F1D" w14:textId="1638ED82" w:rsidR="008A0466" w:rsidRDefault="008A0466" w:rsidP="00EC78E9">
            <w:pPr>
              <w:tabs>
                <w:tab w:val="left" w:pos="8460"/>
              </w:tabs>
              <w:ind w:right="4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  <w:p w14:paraId="06AB1E94" w14:textId="72BF86EE" w:rsidR="005A61A0" w:rsidRPr="00217423" w:rsidRDefault="000E0B84" w:rsidP="00EC78E9">
            <w:pPr>
              <w:tabs>
                <w:tab w:val="left" w:pos="8460"/>
              </w:tabs>
              <w:ind w:right="44"/>
              <w:jc w:val="center"/>
              <w:rPr>
                <w:rFonts w:ascii="ＭＳ ゴシック" w:eastAsia="ＭＳ ゴシック" w:hAnsi="ＭＳ ゴシック"/>
                <w:kern w:val="0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自治会（町内会）</w:t>
            </w:r>
            <w:r w:rsidRPr="0021742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410" w:type="dxa"/>
          </w:tcPr>
          <w:p w14:paraId="08B69D4F" w14:textId="03A5FD67" w:rsidR="008A0466" w:rsidRDefault="008A0466" w:rsidP="002053DD">
            <w:pPr>
              <w:tabs>
                <w:tab w:val="left" w:pos="8460"/>
              </w:tabs>
              <w:ind w:right="4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  <w:p w14:paraId="6DC0C7B0" w14:textId="20FC4382" w:rsidR="005A61A0" w:rsidRPr="00217423" w:rsidRDefault="00D77A93" w:rsidP="002053DD">
            <w:pPr>
              <w:tabs>
                <w:tab w:val="left" w:pos="8460"/>
              </w:tabs>
              <w:ind w:right="44"/>
              <w:jc w:val="center"/>
              <w:rPr>
                <w:rFonts w:ascii="ＭＳ ゴシック" w:eastAsia="ＭＳ ゴシック" w:hAnsi="ＭＳ ゴシック"/>
                <w:kern w:val="0"/>
                <w:sz w:val="32"/>
              </w:rPr>
            </w:pPr>
            <w:r w:rsidRPr="00217423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</w:tr>
      <w:tr w:rsidR="005A61A0" w:rsidRPr="00217423" w14:paraId="533B5E3A" w14:textId="77777777" w:rsidTr="008A0466">
        <w:trPr>
          <w:trHeight w:val="411"/>
        </w:trPr>
        <w:tc>
          <w:tcPr>
            <w:tcW w:w="2014" w:type="dxa"/>
          </w:tcPr>
          <w:p w14:paraId="48323DE6" w14:textId="77777777" w:rsidR="005A61A0" w:rsidRPr="00217423" w:rsidRDefault="005A61A0" w:rsidP="002053DD">
            <w:pPr>
              <w:tabs>
                <w:tab w:val="left" w:pos="8460"/>
              </w:tabs>
              <w:ind w:right="44"/>
              <w:jc w:val="center"/>
              <w:rPr>
                <w:rFonts w:ascii="ＭＳ ゴシック" w:eastAsia="ＭＳ ゴシック" w:hAnsi="ＭＳ ゴシック"/>
                <w:kern w:val="0"/>
                <w:sz w:val="32"/>
              </w:rPr>
            </w:pPr>
          </w:p>
        </w:tc>
        <w:tc>
          <w:tcPr>
            <w:tcW w:w="2512" w:type="dxa"/>
          </w:tcPr>
          <w:p w14:paraId="4A7D7107" w14:textId="77777777" w:rsidR="005A61A0" w:rsidRPr="00217423" w:rsidRDefault="005A61A0" w:rsidP="002053DD">
            <w:pPr>
              <w:tabs>
                <w:tab w:val="left" w:pos="8460"/>
              </w:tabs>
              <w:ind w:right="44"/>
              <w:jc w:val="center"/>
              <w:rPr>
                <w:rFonts w:ascii="ＭＳ ゴシック" w:eastAsia="ＭＳ ゴシック" w:hAnsi="ＭＳ ゴシック"/>
                <w:kern w:val="0"/>
                <w:sz w:val="32"/>
              </w:rPr>
            </w:pPr>
          </w:p>
        </w:tc>
        <w:tc>
          <w:tcPr>
            <w:tcW w:w="2704" w:type="dxa"/>
          </w:tcPr>
          <w:p w14:paraId="4965F687" w14:textId="77777777" w:rsidR="005A61A0" w:rsidRPr="00217423" w:rsidRDefault="005A61A0" w:rsidP="002053DD">
            <w:pPr>
              <w:tabs>
                <w:tab w:val="left" w:pos="8460"/>
              </w:tabs>
              <w:ind w:right="44"/>
              <w:jc w:val="center"/>
              <w:rPr>
                <w:rFonts w:ascii="ＭＳ ゴシック" w:eastAsia="ＭＳ ゴシック" w:hAnsi="ＭＳ ゴシック"/>
                <w:kern w:val="0"/>
                <w:sz w:val="32"/>
              </w:rPr>
            </w:pPr>
          </w:p>
        </w:tc>
        <w:tc>
          <w:tcPr>
            <w:tcW w:w="2410" w:type="dxa"/>
          </w:tcPr>
          <w:p w14:paraId="67AF82D7" w14:textId="77777777" w:rsidR="005A61A0" w:rsidRPr="00217423" w:rsidRDefault="005A61A0" w:rsidP="002053DD">
            <w:pPr>
              <w:tabs>
                <w:tab w:val="left" w:pos="8460"/>
              </w:tabs>
              <w:ind w:right="44"/>
              <w:jc w:val="center"/>
              <w:rPr>
                <w:rFonts w:ascii="ＭＳ ゴシック" w:eastAsia="ＭＳ ゴシック" w:hAnsi="ＭＳ ゴシック"/>
                <w:kern w:val="0"/>
                <w:sz w:val="32"/>
              </w:rPr>
            </w:pPr>
          </w:p>
        </w:tc>
      </w:tr>
      <w:tr w:rsidR="00230CB9" w:rsidRPr="00217423" w14:paraId="766324BD" w14:textId="77777777" w:rsidTr="002053DD">
        <w:tc>
          <w:tcPr>
            <w:tcW w:w="9640" w:type="dxa"/>
            <w:gridSpan w:val="4"/>
          </w:tcPr>
          <w:p w14:paraId="279AB508" w14:textId="1A302429" w:rsidR="003E2A1C" w:rsidRPr="000B34FC" w:rsidRDefault="00A3178C" w:rsidP="004974E4">
            <w:pPr>
              <w:spacing w:line="500" w:lineRule="exact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B34FC">
              <w:rPr>
                <w:rFonts w:ascii="ＭＳ ゴシック" w:eastAsia="ＭＳ ゴシック" w:hAnsi="ＭＳ ゴシック" w:hint="eastAsia"/>
                <w:bCs/>
                <w:sz w:val="24"/>
                <w:szCs w:val="32"/>
              </w:rPr>
              <w:t>表彰の</w:t>
            </w:r>
            <w:r w:rsidR="00724E01" w:rsidRPr="000B34FC">
              <w:rPr>
                <w:rFonts w:ascii="ＭＳ ゴシック" w:eastAsia="ＭＳ ゴシック" w:hAnsi="ＭＳ ゴシック" w:hint="eastAsia"/>
                <w:bCs/>
                <w:sz w:val="24"/>
                <w:szCs w:val="32"/>
              </w:rPr>
              <w:t>事由 （運営研究大会冊子</w:t>
            </w:r>
            <w:r w:rsidR="006453B2" w:rsidRPr="000B34FC">
              <w:rPr>
                <w:rFonts w:ascii="ＭＳ ゴシック" w:eastAsia="ＭＳ ゴシック" w:hAnsi="ＭＳ ゴシック" w:hint="eastAsia"/>
                <w:bCs/>
                <w:sz w:val="24"/>
                <w:szCs w:val="32"/>
              </w:rPr>
              <w:t>の冊子に掲載します。</w:t>
            </w:r>
            <w:r w:rsidR="00FC6B67" w:rsidRPr="000B34FC">
              <w:rPr>
                <w:rFonts w:ascii="ＭＳ ゴシック" w:eastAsia="ＭＳ ゴシック" w:hAnsi="ＭＳ ゴシック" w:hint="eastAsia"/>
                <w:bCs/>
                <w:sz w:val="24"/>
                <w:szCs w:val="32"/>
              </w:rPr>
              <w:t>400字以内</w:t>
            </w:r>
            <w:r w:rsidR="003E2A1C" w:rsidRPr="000B34FC">
              <w:rPr>
                <w:rFonts w:ascii="ＭＳ ゴシック" w:eastAsia="ＭＳ ゴシック" w:hAnsi="ＭＳ ゴシック" w:hint="eastAsia"/>
                <w:bCs/>
                <w:sz w:val="24"/>
                <w:szCs w:val="32"/>
              </w:rPr>
              <w:t xml:space="preserve"> </w:t>
            </w:r>
            <w:r w:rsidR="00724E01" w:rsidRPr="000B34FC">
              <w:rPr>
                <w:rFonts w:ascii="ＭＳ ゴシック" w:eastAsia="ＭＳ ゴシック" w:hAnsi="ＭＳ ゴシック" w:hint="eastAsia"/>
                <w:bCs/>
                <w:sz w:val="24"/>
                <w:szCs w:val="32"/>
              </w:rPr>
              <w:t>）</w:t>
            </w:r>
            <w:r w:rsidR="003E2A1C" w:rsidRPr="000B34FC">
              <w:rPr>
                <w:rFonts w:ascii="ＭＳ ゴシック" w:eastAsia="ＭＳ ゴシック" w:hAnsi="ＭＳ ゴシック" w:hint="eastAsia"/>
                <w:bCs/>
                <w:sz w:val="24"/>
                <w:szCs w:val="32"/>
              </w:rPr>
              <w:t xml:space="preserve">  </w:t>
            </w:r>
          </w:p>
          <w:p w14:paraId="22513555" w14:textId="77777777" w:rsidR="00230CB9" w:rsidRDefault="00230CB9" w:rsidP="004974E4">
            <w:pPr>
              <w:spacing w:line="500" w:lineRule="exact"/>
              <w:ind w:leftChars="231" w:left="485" w:right="224"/>
              <w:jc w:val="left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</w:p>
          <w:p w14:paraId="6056040C" w14:textId="77777777" w:rsidR="004974E4" w:rsidRDefault="004974E4" w:rsidP="004974E4">
            <w:pPr>
              <w:spacing w:line="500" w:lineRule="exact"/>
              <w:ind w:leftChars="231" w:left="485" w:right="224"/>
              <w:jc w:val="left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</w:p>
          <w:p w14:paraId="3D511F26" w14:textId="77777777" w:rsidR="004974E4" w:rsidRDefault="004974E4" w:rsidP="004974E4">
            <w:pPr>
              <w:spacing w:line="500" w:lineRule="exact"/>
              <w:ind w:leftChars="231" w:left="485" w:right="224"/>
              <w:jc w:val="left"/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</w:pPr>
          </w:p>
          <w:p w14:paraId="17B17D6E" w14:textId="77777777" w:rsidR="004974E4" w:rsidRDefault="004974E4" w:rsidP="004974E4">
            <w:pPr>
              <w:spacing w:line="500" w:lineRule="exact"/>
              <w:ind w:leftChars="231" w:left="485" w:right="224"/>
              <w:jc w:val="left"/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</w:pPr>
          </w:p>
          <w:p w14:paraId="2ECCB457" w14:textId="77777777" w:rsidR="00673785" w:rsidRDefault="00673785" w:rsidP="004974E4">
            <w:pPr>
              <w:spacing w:line="500" w:lineRule="exact"/>
              <w:ind w:leftChars="231" w:left="485" w:right="224"/>
              <w:jc w:val="left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</w:p>
          <w:p w14:paraId="72B5C18C" w14:textId="77777777" w:rsidR="00673785" w:rsidRDefault="00673785" w:rsidP="004974E4">
            <w:pPr>
              <w:spacing w:line="500" w:lineRule="exact"/>
              <w:ind w:leftChars="231" w:left="485" w:right="224"/>
              <w:jc w:val="left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</w:p>
          <w:p w14:paraId="3D7C965C" w14:textId="77777777" w:rsidR="00673785" w:rsidRDefault="00673785" w:rsidP="004974E4">
            <w:pPr>
              <w:spacing w:line="500" w:lineRule="exact"/>
              <w:ind w:leftChars="231" w:left="485" w:right="224"/>
              <w:jc w:val="left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</w:p>
          <w:p w14:paraId="100DA0FA" w14:textId="77777777" w:rsidR="00673785" w:rsidRDefault="00673785" w:rsidP="004974E4">
            <w:pPr>
              <w:spacing w:line="500" w:lineRule="exact"/>
              <w:ind w:leftChars="231" w:left="485" w:right="224"/>
              <w:jc w:val="left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</w:p>
          <w:p w14:paraId="796E4B1F" w14:textId="77777777" w:rsidR="00673785" w:rsidRDefault="00673785" w:rsidP="004974E4">
            <w:pPr>
              <w:spacing w:line="500" w:lineRule="exact"/>
              <w:ind w:leftChars="231" w:left="485" w:right="224"/>
              <w:jc w:val="left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</w:p>
          <w:p w14:paraId="485C8238" w14:textId="77777777" w:rsidR="00673785" w:rsidRDefault="00673785" w:rsidP="004974E4">
            <w:pPr>
              <w:spacing w:line="500" w:lineRule="exact"/>
              <w:ind w:leftChars="231" w:left="485" w:right="224"/>
              <w:jc w:val="left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</w:p>
          <w:p w14:paraId="3BACFC98" w14:textId="234D1BD0" w:rsidR="00673785" w:rsidRPr="00663268" w:rsidRDefault="00673785" w:rsidP="004974E4">
            <w:pPr>
              <w:spacing w:line="500" w:lineRule="exact"/>
              <w:ind w:leftChars="231" w:left="485" w:right="224"/>
              <w:jc w:val="left"/>
              <w:rPr>
                <w:rFonts w:ascii="ＭＳ ゴシック" w:eastAsia="ＭＳ ゴシック" w:hAnsi="ＭＳ ゴシック" w:hint="eastAsia"/>
                <w:bCs/>
                <w:sz w:val="32"/>
                <w:szCs w:val="32"/>
              </w:rPr>
            </w:pPr>
          </w:p>
        </w:tc>
      </w:tr>
    </w:tbl>
    <w:p w14:paraId="0DE6B3F9" w14:textId="77777777" w:rsidR="004A767A" w:rsidRDefault="004A767A" w:rsidP="00510BC1">
      <w:pPr>
        <w:spacing w:line="320" w:lineRule="exact"/>
        <w:ind w:firstLineChars="800" w:firstLine="1920"/>
        <w:rPr>
          <w:rFonts w:ascii="ＭＳ ゴシック" w:eastAsia="ＭＳ ゴシック" w:hAnsi="ＭＳ ゴシック"/>
          <w:sz w:val="24"/>
        </w:rPr>
      </w:pPr>
    </w:p>
    <w:sectPr w:rsidR="004A767A" w:rsidSect="001D01A7">
      <w:pgSz w:w="11906" w:h="16838"/>
      <w:pgMar w:top="1418" w:right="158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C31A" w14:textId="77777777" w:rsidR="007809CC" w:rsidRDefault="007809CC" w:rsidP="00CF4093">
      <w:r>
        <w:separator/>
      </w:r>
    </w:p>
  </w:endnote>
  <w:endnote w:type="continuationSeparator" w:id="0">
    <w:p w14:paraId="40979939" w14:textId="77777777" w:rsidR="007809CC" w:rsidRDefault="007809CC" w:rsidP="00CF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361F" w14:textId="77777777" w:rsidR="007809CC" w:rsidRDefault="007809CC" w:rsidP="00CF4093">
      <w:r>
        <w:separator/>
      </w:r>
    </w:p>
  </w:footnote>
  <w:footnote w:type="continuationSeparator" w:id="0">
    <w:p w14:paraId="2EC30F53" w14:textId="77777777" w:rsidR="007809CC" w:rsidRDefault="007809CC" w:rsidP="00CF4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A32"/>
    <w:multiLevelType w:val="hybridMultilevel"/>
    <w:tmpl w:val="E5103E38"/>
    <w:lvl w:ilvl="0" w:tplc="FFFFFFFF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7308E7"/>
    <w:multiLevelType w:val="hybridMultilevel"/>
    <w:tmpl w:val="29086D10"/>
    <w:lvl w:ilvl="0" w:tplc="FFFFFFFF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DF0693"/>
    <w:multiLevelType w:val="hybridMultilevel"/>
    <w:tmpl w:val="C46CDF64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50434362">
    <w:abstractNumId w:val="1"/>
  </w:num>
  <w:num w:numId="2" w16cid:durableId="485823581">
    <w:abstractNumId w:val="0"/>
  </w:num>
  <w:num w:numId="3" w16cid:durableId="1523207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B4"/>
    <w:rsid w:val="00001282"/>
    <w:rsid w:val="00005D9A"/>
    <w:rsid w:val="00007769"/>
    <w:rsid w:val="0001166A"/>
    <w:rsid w:val="000343C0"/>
    <w:rsid w:val="00035CEF"/>
    <w:rsid w:val="00043C53"/>
    <w:rsid w:val="00062B33"/>
    <w:rsid w:val="00094274"/>
    <w:rsid w:val="00095BCF"/>
    <w:rsid w:val="000B34FC"/>
    <w:rsid w:val="000D1E55"/>
    <w:rsid w:val="000D2659"/>
    <w:rsid w:val="000E0B84"/>
    <w:rsid w:val="000F0BC5"/>
    <w:rsid w:val="00107F77"/>
    <w:rsid w:val="00113AC0"/>
    <w:rsid w:val="001216A5"/>
    <w:rsid w:val="00123384"/>
    <w:rsid w:val="00130145"/>
    <w:rsid w:val="0014324D"/>
    <w:rsid w:val="001525B1"/>
    <w:rsid w:val="00155529"/>
    <w:rsid w:val="00160EE4"/>
    <w:rsid w:val="00171E66"/>
    <w:rsid w:val="00183422"/>
    <w:rsid w:val="001B1B4E"/>
    <w:rsid w:val="001C223F"/>
    <w:rsid w:val="001D01A7"/>
    <w:rsid w:val="001E6E55"/>
    <w:rsid w:val="001F17BE"/>
    <w:rsid w:val="002053DD"/>
    <w:rsid w:val="002114E5"/>
    <w:rsid w:val="00217423"/>
    <w:rsid w:val="00223ACF"/>
    <w:rsid w:val="00230CB9"/>
    <w:rsid w:val="002327EC"/>
    <w:rsid w:val="00234392"/>
    <w:rsid w:val="0024229B"/>
    <w:rsid w:val="00242AA1"/>
    <w:rsid w:val="00242F7B"/>
    <w:rsid w:val="002616A7"/>
    <w:rsid w:val="0027143D"/>
    <w:rsid w:val="00274283"/>
    <w:rsid w:val="00291202"/>
    <w:rsid w:val="002943F1"/>
    <w:rsid w:val="00297208"/>
    <w:rsid w:val="002A10F7"/>
    <w:rsid w:val="002A1BB1"/>
    <w:rsid w:val="002A2484"/>
    <w:rsid w:val="002B2CBB"/>
    <w:rsid w:val="002B33B3"/>
    <w:rsid w:val="002C39CA"/>
    <w:rsid w:val="002D1A82"/>
    <w:rsid w:val="002F7D83"/>
    <w:rsid w:val="003058B4"/>
    <w:rsid w:val="00307411"/>
    <w:rsid w:val="00314FD9"/>
    <w:rsid w:val="0032030B"/>
    <w:rsid w:val="00322733"/>
    <w:rsid w:val="00342698"/>
    <w:rsid w:val="00346BC6"/>
    <w:rsid w:val="003606B1"/>
    <w:rsid w:val="003760C0"/>
    <w:rsid w:val="003B0774"/>
    <w:rsid w:val="003E1890"/>
    <w:rsid w:val="003E2A1C"/>
    <w:rsid w:val="003F12EB"/>
    <w:rsid w:val="003F245E"/>
    <w:rsid w:val="003F45D4"/>
    <w:rsid w:val="00410B92"/>
    <w:rsid w:val="00413311"/>
    <w:rsid w:val="004269C6"/>
    <w:rsid w:val="004313ED"/>
    <w:rsid w:val="00450E43"/>
    <w:rsid w:val="00461076"/>
    <w:rsid w:val="004726C3"/>
    <w:rsid w:val="00475CD7"/>
    <w:rsid w:val="00477AEA"/>
    <w:rsid w:val="00484215"/>
    <w:rsid w:val="004860BF"/>
    <w:rsid w:val="004974E4"/>
    <w:rsid w:val="004A3C51"/>
    <w:rsid w:val="004A767A"/>
    <w:rsid w:val="004C4380"/>
    <w:rsid w:val="004D2FE1"/>
    <w:rsid w:val="004E07F0"/>
    <w:rsid w:val="004E5BCF"/>
    <w:rsid w:val="004E60B2"/>
    <w:rsid w:val="00510BC1"/>
    <w:rsid w:val="00510CCB"/>
    <w:rsid w:val="005409A1"/>
    <w:rsid w:val="00565B9D"/>
    <w:rsid w:val="00582BC2"/>
    <w:rsid w:val="00594095"/>
    <w:rsid w:val="005A61A0"/>
    <w:rsid w:val="005C41D8"/>
    <w:rsid w:val="0060605A"/>
    <w:rsid w:val="0061544A"/>
    <w:rsid w:val="006174AC"/>
    <w:rsid w:val="00621567"/>
    <w:rsid w:val="0062461A"/>
    <w:rsid w:val="00631755"/>
    <w:rsid w:val="0064442A"/>
    <w:rsid w:val="006453B2"/>
    <w:rsid w:val="00646557"/>
    <w:rsid w:val="00663268"/>
    <w:rsid w:val="00667165"/>
    <w:rsid w:val="00673785"/>
    <w:rsid w:val="00674145"/>
    <w:rsid w:val="00681FA5"/>
    <w:rsid w:val="006A30A1"/>
    <w:rsid w:val="006A4494"/>
    <w:rsid w:val="006A5AF7"/>
    <w:rsid w:val="006B6F99"/>
    <w:rsid w:val="006F167A"/>
    <w:rsid w:val="00710979"/>
    <w:rsid w:val="0071511F"/>
    <w:rsid w:val="00720083"/>
    <w:rsid w:val="007219BB"/>
    <w:rsid w:val="00724470"/>
    <w:rsid w:val="00724E01"/>
    <w:rsid w:val="00740653"/>
    <w:rsid w:val="0074695F"/>
    <w:rsid w:val="00754ACB"/>
    <w:rsid w:val="00761273"/>
    <w:rsid w:val="007618CF"/>
    <w:rsid w:val="007809CC"/>
    <w:rsid w:val="0079286A"/>
    <w:rsid w:val="007A1735"/>
    <w:rsid w:val="007A29A3"/>
    <w:rsid w:val="007A300F"/>
    <w:rsid w:val="007A49F8"/>
    <w:rsid w:val="007C40E7"/>
    <w:rsid w:val="007C4703"/>
    <w:rsid w:val="007C7721"/>
    <w:rsid w:val="007E4564"/>
    <w:rsid w:val="007E6011"/>
    <w:rsid w:val="007E7040"/>
    <w:rsid w:val="007F7D83"/>
    <w:rsid w:val="00813CD9"/>
    <w:rsid w:val="008141CB"/>
    <w:rsid w:val="00814A19"/>
    <w:rsid w:val="00830B77"/>
    <w:rsid w:val="00835A2F"/>
    <w:rsid w:val="008545D8"/>
    <w:rsid w:val="008605FF"/>
    <w:rsid w:val="00867BF1"/>
    <w:rsid w:val="00882708"/>
    <w:rsid w:val="00896E6F"/>
    <w:rsid w:val="008A0466"/>
    <w:rsid w:val="008A0AC4"/>
    <w:rsid w:val="008A4727"/>
    <w:rsid w:val="008A6CAA"/>
    <w:rsid w:val="008B20C3"/>
    <w:rsid w:val="008B29A3"/>
    <w:rsid w:val="008D7240"/>
    <w:rsid w:val="008F0979"/>
    <w:rsid w:val="0091710E"/>
    <w:rsid w:val="00933327"/>
    <w:rsid w:val="009340A9"/>
    <w:rsid w:val="00947E15"/>
    <w:rsid w:val="00953C0F"/>
    <w:rsid w:val="00963309"/>
    <w:rsid w:val="00966973"/>
    <w:rsid w:val="009B5575"/>
    <w:rsid w:val="009B7B21"/>
    <w:rsid w:val="009F611E"/>
    <w:rsid w:val="00A163F2"/>
    <w:rsid w:val="00A3178C"/>
    <w:rsid w:val="00A32FAD"/>
    <w:rsid w:val="00A47ACD"/>
    <w:rsid w:val="00A60E35"/>
    <w:rsid w:val="00A83599"/>
    <w:rsid w:val="00A90D8F"/>
    <w:rsid w:val="00A926CD"/>
    <w:rsid w:val="00A96148"/>
    <w:rsid w:val="00AA67D8"/>
    <w:rsid w:val="00AA7E47"/>
    <w:rsid w:val="00AB7FCF"/>
    <w:rsid w:val="00AC137F"/>
    <w:rsid w:val="00AC7FBA"/>
    <w:rsid w:val="00AD2188"/>
    <w:rsid w:val="00AE267D"/>
    <w:rsid w:val="00AE4729"/>
    <w:rsid w:val="00AE7305"/>
    <w:rsid w:val="00B02720"/>
    <w:rsid w:val="00B114FD"/>
    <w:rsid w:val="00B135CA"/>
    <w:rsid w:val="00B1573B"/>
    <w:rsid w:val="00B17186"/>
    <w:rsid w:val="00B17666"/>
    <w:rsid w:val="00B54BB4"/>
    <w:rsid w:val="00B56C42"/>
    <w:rsid w:val="00B73679"/>
    <w:rsid w:val="00B81FA5"/>
    <w:rsid w:val="00BA3E53"/>
    <w:rsid w:val="00BA44B8"/>
    <w:rsid w:val="00BA6523"/>
    <w:rsid w:val="00BC1BEC"/>
    <w:rsid w:val="00BC249A"/>
    <w:rsid w:val="00BF06A7"/>
    <w:rsid w:val="00BF5CE4"/>
    <w:rsid w:val="00C00A23"/>
    <w:rsid w:val="00C00D86"/>
    <w:rsid w:val="00C02B22"/>
    <w:rsid w:val="00C27FC6"/>
    <w:rsid w:val="00C376A8"/>
    <w:rsid w:val="00C66CC5"/>
    <w:rsid w:val="00C73188"/>
    <w:rsid w:val="00C75821"/>
    <w:rsid w:val="00C80909"/>
    <w:rsid w:val="00C81AB1"/>
    <w:rsid w:val="00C8701E"/>
    <w:rsid w:val="00C91A9A"/>
    <w:rsid w:val="00C95877"/>
    <w:rsid w:val="00CB476D"/>
    <w:rsid w:val="00CB4B08"/>
    <w:rsid w:val="00CC0B96"/>
    <w:rsid w:val="00CE14B3"/>
    <w:rsid w:val="00CF4093"/>
    <w:rsid w:val="00D00C30"/>
    <w:rsid w:val="00D13728"/>
    <w:rsid w:val="00D26F1C"/>
    <w:rsid w:val="00D3267C"/>
    <w:rsid w:val="00D37360"/>
    <w:rsid w:val="00D44259"/>
    <w:rsid w:val="00D71F07"/>
    <w:rsid w:val="00D7367A"/>
    <w:rsid w:val="00D7600F"/>
    <w:rsid w:val="00D778B6"/>
    <w:rsid w:val="00D77A93"/>
    <w:rsid w:val="00D87AD2"/>
    <w:rsid w:val="00DA3AAC"/>
    <w:rsid w:val="00DC30DC"/>
    <w:rsid w:val="00DC319E"/>
    <w:rsid w:val="00DD4679"/>
    <w:rsid w:val="00DE0F77"/>
    <w:rsid w:val="00DF5667"/>
    <w:rsid w:val="00DF57C3"/>
    <w:rsid w:val="00E32C14"/>
    <w:rsid w:val="00E46018"/>
    <w:rsid w:val="00E535A2"/>
    <w:rsid w:val="00E67AAE"/>
    <w:rsid w:val="00E77530"/>
    <w:rsid w:val="00E84751"/>
    <w:rsid w:val="00E91C97"/>
    <w:rsid w:val="00EA24DD"/>
    <w:rsid w:val="00EA7E06"/>
    <w:rsid w:val="00EB5A74"/>
    <w:rsid w:val="00EB5C52"/>
    <w:rsid w:val="00EC2120"/>
    <w:rsid w:val="00EC78E9"/>
    <w:rsid w:val="00EF2F43"/>
    <w:rsid w:val="00EF63AA"/>
    <w:rsid w:val="00F109A4"/>
    <w:rsid w:val="00F35009"/>
    <w:rsid w:val="00F501DB"/>
    <w:rsid w:val="00F576AB"/>
    <w:rsid w:val="00F6034E"/>
    <w:rsid w:val="00F716CF"/>
    <w:rsid w:val="00F722D6"/>
    <w:rsid w:val="00F72898"/>
    <w:rsid w:val="00F764A5"/>
    <w:rsid w:val="00F84C7F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0921"/>
  <w15:chartTrackingRefBased/>
  <w15:docId w15:val="{30BB4940-6DDA-4068-98DC-E85DEB89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5A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F4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4093"/>
    <w:rPr>
      <w:kern w:val="2"/>
      <w:sz w:val="21"/>
      <w:szCs w:val="24"/>
    </w:rPr>
  </w:style>
  <w:style w:type="paragraph" w:styleId="a6">
    <w:name w:val="footer"/>
    <w:basedOn w:val="a"/>
    <w:link w:val="a7"/>
    <w:rsid w:val="00CF4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4093"/>
    <w:rPr>
      <w:kern w:val="2"/>
      <w:sz w:val="21"/>
      <w:szCs w:val="24"/>
    </w:rPr>
  </w:style>
  <w:style w:type="table" w:styleId="a8">
    <w:name w:val="Table Grid"/>
    <w:basedOn w:val="a1"/>
    <w:rsid w:val="005A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A32F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189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２００７年１２月　　日</vt:lpstr>
      <vt:lpstr>２００７年１２月　　日</vt:lpstr>
    </vt:vector>
  </TitlesOfParts>
  <Company>福山市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２００７年１２月　　日</dc:title>
  <dc:subject/>
  <dc:creator>福山市</dc:creator>
  <cp:keywords/>
  <cp:lastModifiedBy>パソコン 福山市自治会連合会</cp:lastModifiedBy>
  <cp:revision>41</cp:revision>
  <cp:lastPrinted>2025-09-12T03:58:00Z</cp:lastPrinted>
  <dcterms:created xsi:type="dcterms:W3CDTF">2025-07-02T05:26:00Z</dcterms:created>
  <dcterms:modified xsi:type="dcterms:W3CDTF">2025-09-12T04:00:00Z</dcterms:modified>
</cp:coreProperties>
</file>