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D05C" w14:textId="6A07341F" w:rsidR="00AC54A2" w:rsidRPr="00793366" w:rsidRDefault="00610403" w:rsidP="006747F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</w:t>
      </w:r>
      <w:r w:rsidR="00F763A4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AE7B88">
        <w:rPr>
          <w:rFonts w:ascii="ＭＳ ゴシック" w:eastAsia="ＭＳ ゴシック" w:hAnsi="ＭＳ ゴシック" w:hint="eastAsia"/>
          <w:sz w:val="24"/>
        </w:rPr>
        <w:t>2025</w:t>
      </w:r>
      <w:r w:rsidR="001E10B0" w:rsidRPr="00793366">
        <w:rPr>
          <w:rFonts w:ascii="ＭＳ ゴシック" w:eastAsia="ＭＳ ゴシック" w:hAnsi="ＭＳ ゴシック" w:hint="eastAsia"/>
          <w:sz w:val="24"/>
        </w:rPr>
        <w:t>年</w:t>
      </w:r>
      <w:r w:rsidR="00090236" w:rsidRPr="00793366">
        <w:rPr>
          <w:rFonts w:ascii="ＭＳ ゴシック" w:eastAsia="ＭＳ ゴシック" w:hAnsi="ＭＳ ゴシック" w:hint="eastAsia"/>
          <w:sz w:val="24"/>
        </w:rPr>
        <w:t>（令和</w:t>
      </w:r>
      <w:r w:rsidR="00AE7B88">
        <w:rPr>
          <w:rFonts w:ascii="ＭＳ ゴシック" w:eastAsia="ＭＳ ゴシック" w:hAnsi="ＭＳ ゴシック" w:hint="eastAsia"/>
          <w:sz w:val="24"/>
        </w:rPr>
        <w:t>7</w:t>
      </w:r>
      <w:r w:rsidR="00090236" w:rsidRPr="00793366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AE7B88">
        <w:rPr>
          <w:rFonts w:ascii="ＭＳ ゴシック" w:eastAsia="ＭＳ ゴシック" w:hAnsi="ＭＳ ゴシック" w:hint="eastAsia"/>
          <w:sz w:val="24"/>
        </w:rPr>
        <w:t>7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AE7B88">
        <w:rPr>
          <w:rFonts w:ascii="ＭＳ ゴシック" w:eastAsia="ＭＳ ゴシック" w:hAnsi="ＭＳ ゴシック" w:hint="eastAsia"/>
          <w:sz w:val="24"/>
        </w:rPr>
        <w:t>10</w:t>
      </w:r>
      <w:r w:rsidR="00AC54A2" w:rsidRPr="00793366">
        <w:rPr>
          <w:rFonts w:ascii="ＭＳ ゴシック" w:eastAsia="ＭＳ ゴシック" w:hAnsi="ＭＳ ゴシック" w:hint="eastAsia"/>
          <w:sz w:val="24"/>
        </w:rPr>
        <w:t>日</w:t>
      </w:r>
    </w:p>
    <w:p w14:paraId="7C290733" w14:textId="77777777" w:rsidR="00AC54A2" w:rsidRPr="00793366" w:rsidRDefault="00AC54A2">
      <w:pPr>
        <w:rPr>
          <w:rFonts w:ascii="ＭＳ ゴシック" w:eastAsia="ＭＳ ゴシック" w:hAnsi="ＭＳ ゴシック"/>
          <w:sz w:val="24"/>
        </w:rPr>
      </w:pPr>
    </w:p>
    <w:p w14:paraId="4D062F0E" w14:textId="77777777" w:rsidR="00AC54A2" w:rsidRPr="00793366" w:rsidRDefault="00AC54A2">
      <w:pPr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>各学</w:t>
      </w:r>
      <w:r w:rsidR="00C454D2" w:rsidRPr="00793366">
        <w:rPr>
          <w:rFonts w:ascii="ＭＳ ゴシック" w:eastAsia="ＭＳ ゴシック" w:hAnsi="ＭＳ ゴシック" w:hint="eastAsia"/>
          <w:sz w:val="24"/>
        </w:rPr>
        <w:t>区</w:t>
      </w:r>
      <w:r w:rsidRPr="00793366">
        <w:rPr>
          <w:rFonts w:ascii="ＭＳ ゴシック" w:eastAsia="ＭＳ ゴシック" w:hAnsi="ＭＳ ゴシック" w:hint="eastAsia"/>
          <w:sz w:val="24"/>
        </w:rPr>
        <w:t>（地</w:t>
      </w:r>
      <w:r w:rsidR="00C454D2" w:rsidRPr="00793366">
        <w:rPr>
          <w:rFonts w:ascii="ＭＳ ゴシック" w:eastAsia="ＭＳ ゴシック" w:hAnsi="ＭＳ ゴシック" w:hint="eastAsia"/>
          <w:sz w:val="24"/>
        </w:rPr>
        <w:t>区・町</w:t>
      </w:r>
      <w:r w:rsidRPr="00793366">
        <w:rPr>
          <w:rFonts w:ascii="ＭＳ ゴシック" w:eastAsia="ＭＳ ゴシック" w:hAnsi="ＭＳ ゴシック" w:hint="eastAsia"/>
          <w:sz w:val="24"/>
        </w:rPr>
        <w:t>）自治会（町内会）連合会長　様</w:t>
      </w:r>
    </w:p>
    <w:p w14:paraId="01480BEC" w14:textId="77777777" w:rsidR="00AC54A2" w:rsidRPr="00793366" w:rsidRDefault="00AC54A2" w:rsidP="00F456DA">
      <w:pPr>
        <w:jc w:val="right"/>
        <w:rPr>
          <w:rFonts w:ascii="ＭＳ ゴシック" w:eastAsia="ＭＳ ゴシック" w:hAnsi="ＭＳ ゴシック"/>
          <w:sz w:val="24"/>
        </w:rPr>
      </w:pPr>
      <w:r w:rsidRPr="000D2BBD">
        <w:rPr>
          <w:rFonts w:ascii="ＭＳ ゴシック" w:eastAsia="ＭＳ ゴシック" w:hAnsi="ＭＳ ゴシック" w:hint="eastAsia"/>
          <w:spacing w:val="15"/>
          <w:kern w:val="0"/>
          <w:sz w:val="24"/>
          <w:fitText w:val="2400" w:id="-1684801536"/>
        </w:rPr>
        <w:t>福山市自治会連合</w:t>
      </w:r>
      <w:r w:rsidRPr="000D2BBD">
        <w:rPr>
          <w:rFonts w:ascii="ＭＳ ゴシック" w:eastAsia="ＭＳ ゴシック" w:hAnsi="ＭＳ ゴシック" w:hint="eastAsia"/>
          <w:kern w:val="0"/>
          <w:sz w:val="24"/>
          <w:fitText w:val="2400" w:id="-1684801536"/>
        </w:rPr>
        <w:t>会</w:t>
      </w:r>
    </w:p>
    <w:p w14:paraId="43FE1C6C" w14:textId="77777777" w:rsidR="00AC54A2" w:rsidRPr="00793366" w:rsidRDefault="00066FD3" w:rsidP="00066FD3">
      <w:pPr>
        <w:ind w:right="-136" w:firstLineChars="2531" w:firstLine="6074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kern w:val="0"/>
          <w:sz w:val="24"/>
        </w:rPr>
        <w:t xml:space="preserve">     </w:t>
      </w:r>
      <w:r w:rsidR="00AC54A2" w:rsidRPr="00793366">
        <w:rPr>
          <w:rFonts w:ascii="ＭＳ ゴシック" w:eastAsia="ＭＳ ゴシック" w:hAnsi="ＭＳ ゴシック" w:hint="eastAsia"/>
          <w:kern w:val="0"/>
          <w:sz w:val="24"/>
        </w:rPr>
        <w:t>会</w:t>
      </w:r>
      <w:r w:rsidR="00E00228" w:rsidRPr="00793366">
        <w:rPr>
          <w:rFonts w:ascii="ＭＳ ゴシック" w:eastAsia="ＭＳ ゴシック" w:hAnsi="ＭＳ ゴシック" w:hint="eastAsia"/>
          <w:kern w:val="0"/>
          <w:sz w:val="24"/>
        </w:rPr>
        <w:t xml:space="preserve">　長　　</w:t>
      </w:r>
      <w:r w:rsidR="00AE7B88">
        <w:rPr>
          <w:rFonts w:ascii="ＭＳ ゴシック" w:eastAsia="ＭＳ ゴシック" w:hAnsi="ＭＳ ゴシック" w:hint="eastAsia"/>
          <w:kern w:val="0"/>
          <w:sz w:val="24"/>
        </w:rPr>
        <w:t>河上  正次</w:t>
      </w:r>
    </w:p>
    <w:p w14:paraId="06954437" w14:textId="77777777" w:rsidR="00C719C7" w:rsidRPr="00793366" w:rsidRDefault="00C719C7" w:rsidP="00F456DA">
      <w:pPr>
        <w:jc w:val="center"/>
        <w:rPr>
          <w:rFonts w:ascii="ＭＳ ゴシック" w:eastAsia="ＭＳ ゴシック" w:hAnsi="ＭＳ ゴシック"/>
          <w:sz w:val="24"/>
        </w:rPr>
      </w:pPr>
    </w:p>
    <w:p w14:paraId="764AA0CF" w14:textId="77777777" w:rsidR="006747F7" w:rsidRDefault="0074111E" w:rsidP="006059D8">
      <w:pPr>
        <w:ind w:rightChars="-203" w:right="-426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6059D8">
        <w:rPr>
          <w:rFonts w:ascii="ＭＳ ゴシック" w:eastAsia="ＭＳ ゴシック" w:hAnsi="ＭＳ ゴシック" w:hint="eastAsia"/>
          <w:sz w:val="32"/>
          <w:szCs w:val="28"/>
        </w:rPr>
        <w:t>福山市自治会運営研究大会</w:t>
      </w:r>
      <w:r w:rsidR="00AC54A2" w:rsidRPr="006059D8">
        <w:rPr>
          <w:rFonts w:ascii="ＭＳ ゴシック" w:eastAsia="ＭＳ ゴシック" w:hAnsi="ＭＳ ゴシック" w:hint="eastAsia"/>
          <w:sz w:val="32"/>
          <w:szCs w:val="28"/>
        </w:rPr>
        <w:t>における表彰者の推薦について</w:t>
      </w:r>
    </w:p>
    <w:p w14:paraId="27669CEB" w14:textId="45B971AC" w:rsidR="00AC54A2" w:rsidRPr="006059D8" w:rsidRDefault="00AC54A2" w:rsidP="006059D8">
      <w:pPr>
        <w:ind w:rightChars="-203" w:right="-426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6059D8">
        <w:rPr>
          <w:rFonts w:ascii="ＭＳ ゴシック" w:eastAsia="ＭＳ ゴシック" w:hAnsi="ＭＳ ゴシック" w:hint="eastAsia"/>
          <w:sz w:val="32"/>
          <w:szCs w:val="28"/>
        </w:rPr>
        <w:t>（依頼）</w:t>
      </w:r>
    </w:p>
    <w:p w14:paraId="269E99EC" w14:textId="77777777" w:rsidR="00AC54A2" w:rsidRPr="00793366" w:rsidRDefault="00AC54A2">
      <w:pPr>
        <w:rPr>
          <w:rFonts w:ascii="ＭＳ ゴシック" w:eastAsia="ＭＳ ゴシック" w:hAnsi="ＭＳ ゴシック"/>
          <w:sz w:val="24"/>
        </w:rPr>
      </w:pPr>
    </w:p>
    <w:p w14:paraId="2D83AF34" w14:textId="77777777" w:rsidR="00AC54A2" w:rsidRPr="00793366" w:rsidRDefault="001E10B0" w:rsidP="000D2BBD">
      <w:pPr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 xml:space="preserve">　</w:t>
      </w:r>
      <w:r w:rsidR="003F79F3">
        <w:rPr>
          <w:rFonts w:ascii="ＭＳ ゴシック" w:eastAsia="ＭＳ ゴシック" w:hAnsi="ＭＳ ゴシック" w:hint="eastAsia"/>
          <w:sz w:val="24"/>
        </w:rPr>
        <w:t>酷暑</w:t>
      </w:r>
      <w:r w:rsidR="00AC54A2" w:rsidRPr="00793366">
        <w:rPr>
          <w:rFonts w:ascii="ＭＳ ゴシック" w:eastAsia="ＭＳ ゴシック" w:hAnsi="ＭＳ ゴシック" w:hint="eastAsia"/>
          <w:sz w:val="24"/>
        </w:rPr>
        <w:t>の候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="00AC54A2" w:rsidRPr="00793366">
        <w:rPr>
          <w:rFonts w:ascii="ＭＳ ゴシック" w:eastAsia="ＭＳ ゴシック" w:hAnsi="ＭＳ ゴシック" w:hint="eastAsia"/>
          <w:sz w:val="24"/>
        </w:rPr>
        <w:t>ますますご健勝のこととお</w:t>
      </w:r>
      <w:r w:rsidR="00E449AA" w:rsidRPr="00793366">
        <w:rPr>
          <w:rFonts w:ascii="ＭＳ ゴシック" w:eastAsia="ＭＳ ゴシック" w:hAnsi="ＭＳ ゴシック" w:hint="eastAsia"/>
          <w:sz w:val="24"/>
        </w:rPr>
        <w:t>喜び</w:t>
      </w:r>
      <w:r w:rsidR="00AC54A2" w:rsidRPr="00793366">
        <w:rPr>
          <w:rFonts w:ascii="ＭＳ ゴシック" w:eastAsia="ＭＳ ゴシック" w:hAnsi="ＭＳ ゴシック" w:hint="eastAsia"/>
          <w:sz w:val="24"/>
        </w:rPr>
        <w:t>申し</w:t>
      </w:r>
      <w:r w:rsidR="00935AB8">
        <w:rPr>
          <w:rFonts w:ascii="ＭＳ ゴシック" w:eastAsia="ＭＳ ゴシック" w:hAnsi="ＭＳ ゴシック" w:hint="eastAsia"/>
          <w:sz w:val="24"/>
        </w:rPr>
        <w:t>上げます</w:t>
      </w:r>
      <w:r w:rsidR="00AC54A2" w:rsidRPr="00793366">
        <w:rPr>
          <w:rFonts w:ascii="ＭＳ ゴシック" w:eastAsia="ＭＳ ゴシック" w:hAnsi="ＭＳ ゴシック" w:hint="eastAsia"/>
          <w:sz w:val="24"/>
        </w:rPr>
        <w:t>。</w:t>
      </w:r>
    </w:p>
    <w:p w14:paraId="2FE527C5" w14:textId="77777777" w:rsidR="0074111E" w:rsidRPr="00793366" w:rsidRDefault="00A85738" w:rsidP="000D2BBD">
      <w:pPr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 xml:space="preserve">　</w:t>
      </w:r>
      <w:r w:rsidR="0074111E" w:rsidRPr="00793366">
        <w:rPr>
          <w:rFonts w:ascii="ＭＳ ゴシック" w:eastAsia="ＭＳ ゴシック" w:hAnsi="ＭＳ ゴシック" w:hint="eastAsia"/>
          <w:sz w:val="24"/>
        </w:rPr>
        <w:t>平素から自治会運営のため多大のご尽力をいただき</w:t>
      </w:r>
      <w:r w:rsidR="00C12EC6">
        <w:rPr>
          <w:rFonts w:ascii="ＭＳ ゴシック" w:eastAsia="ＭＳ ゴシック" w:hAnsi="ＭＳ ゴシック" w:hint="eastAsia"/>
          <w:sz w:val="24"/>
        </w:rPr>
        <w:t>、</w:t>
      </w:r>
      <w:r w:rsidR="0074111E" w:rsidRPr="00793366">
        <w:rPr>
          <w:rFonts w:ascii="ＭＳ ゴシック" w:eastAsia="ＭＳ ゴシック" w:hAnsi="ＭＳ ゴシック" w:hint="eastAsia"/>
          <w:sz w:val="24"/>
        </w:rPr>
        <w:t>深く感謝いたしております。</w:t>
      </w:r>
    </w:p>
    <w:p w14:paraId="05338E28" w14:textId="77777777" w:rsidR="0074111E" w:rsidRPr="00793366" w:rsidRDefault="0074111E" w:rsidP="000D2BBD">
      <w:pPr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 xml:space="preserve">　さて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本会では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自治会活動のより一層の充実・発展をめざし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多くの自治会（町内会）会長の皆様にお集まりいただく中で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年</w:t>
      </w:r>
      <w:r w:rsidR="00974EBF">
        <w:rPr>
          <w:rFonts w:ascii="ＭＳ ゴシック" w:eastAsia="ＭＳ ゴシック" w:hAnsi="ＭＳ ゴシック" w:hint="eastAsia"/>
          <w:sz w:val="24"/>
        </w:rPr>
        <w:t>に</w:t>
      </w:r>
      <w:r w:rsidRPr="00793366">
        <w:rPr>
          <w:rFonts w:ascii="ＭＳ ゴシック" w:eastAsia="ＭＳ ゴシック" w:hAnsi="ＭＳ ゴシック" w:hint="eastAsia"/>
          <w:sz w:val="24"/>
        </w:rPr>
        <w:t>１回「福山市自治会運営研究大会」を開催いたしているところです。</w:t>
      </w:r>
    </w:p>
    <w:p w14:paraId="25E142FD" w14:textId="77777777" w:rsidR="00AC54A2" w:rsidRPr="00793366" w:rsidRDefault="00AD0477" w:rsidP="000D2BBD">
      <w:pPr>
        <w:snapToGrid w:val="0"/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>今</w:t>
      </w:r>
      <w:r w:rsidR="0074111E" w:rsidRPr="00793366">
        <w:rPr>
          <w:rFonts w:ascii="ＭＳ ゴシック" w:eastAsia="ＭＳ ゴシック" w:hAnsi="ＭＳ ゴシック" w:hint="eastAsia"/>
          <w:sz w:val="24"/>
        </w:rPr>
        <w:t>年度</w:t>
      </w:r>
      <w:r w:rsidRPr="00793366">
        <w:rPr>
          <w:rFonts w:ascii="ＭＳ ゴシック" w:eastAsia="ＭＳ ゴシック" w:hAnsi="ＭＳ ゴシック" w:hint="eastAsia"/>
          <w:sz w:val="24"/>
        </w:rPr>
        <w:t>も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="000C26A9" w:rsidRPr="009D5B7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２０２</w:t>
      </w:r>
      <w:r w:rsidR="00465ABF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６</w:t>
      </w:r>
      <w:r w:rsidR="008E1364" w:rsidRPr="009D5B7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年（</w:t>
      </w:r>
      <w:r w:rsidR="008E1364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465ABF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 w:rsidR="008E1364">
        <w:rPr>
          <w:rFonts w:ascii="ＭＳ ゴシック" w:eastAsia="ＭＳ ゴシック" w:hAnsi="ＭＳ ゴシック" w:hint="eastAsia"/>
          <w:b/>
          <w:sz w:val="24"/>
          <w:u w:val="single"/>
        </w:rPr>
        <w:t>年）２月</w:t>
      </w:r>
      <w:r w:rsidR="000C26A9">
        <w:rPr>
          <w:rFonts w:ascii="ＭＳ ゴシック" w:eastAsia="ＭＳ ゴシック" w:hAnsi="ＭＳ ゴシック" w:hint="eastAsia"/>
          <w:b/>
          <w:sz w:val="24"/>
          <w:u w:val="single"/>
        </w:rPr>
        <w:t>１９</w:t>
      </w:r>
      <w:r w:rsidR="008E1364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465ABF">
        <w:rPr>
          <w:rFonts w:ascii="ＭＳ ゴシック" w:eastAsia="ＭＳ ゴシック" w:hAnsi="ＭＳ ゴシック" w:hint="eastAsia"/>
          <w:b/>
          <w:sz w:val="24"/>
          <w:u w:val="single"/>
        </w:rPr>
        <w:t>（木）</w:t>
      </w:r>
      <w:r w:rsidR="0074111E" w:rsidRPr="00793366">
        <w:rPr>
          <w:rFonts w:ascii="ＭＳ ゴシック" w:eastAsia="ＭＳ ゴシック" w:hAnsi="ＭＳ ゴシック" w:hint="eastAsia"/>
          <w:sz w:val="24"/>
        </w:rPr>
        <w:t>に</w:t>
      </w:r>
      <w:r w:rsidRPr="00793366">
        <w:rPr>
          <w:rFonts w:ascii="ＭＳ ゴシック" w:eastAsia="ＭＳ ゴシック" w:hAnsi="ＭＳ ゴシック" w:hint="eastAsia"/>
          <w:sz w:val="24"/>
        </w:rPr>
        <w:t>予定いたしておりますが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この席で</w:t>
      </w:r>
      <w:r w:rsidR="009131FD">
        <w:rPr>
          <w:rFonts w:ascii="ＭＳ ゴシック" w:eastAsia="ＭＳ ゴシック" w:hAnsi="ＭＳ ゴシック" w:hint="eastAsia"/>
          <w:sz w:val="24"/>
        </w:rPr>
        <w:t>連合会長及び、</w:t>
      </w:r>
      <w:r w:rsidRPr="00793366">
        <w:rPr>
          <w:rFonts w:ascii="ＭＳ ゴシック" w:eastAsia="ＭＳ ゴシック" w:hAnsi="ＭＳ ゴシック" w:hint="eastAsia"/>
          <w:sz w:val="24"/>
        </w:rPr>
        <w:t>自治会（町内会）長の長年にわたる功績に対し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表彰状を贈呈いたします。</w:t>
      </w:r>
    </w:p>
    <w:p w14:paraId="4DD3AF10" w14:textId="77777777" w:rsidR="00AC54A2" w:rsidRPr="00793366" w:rsidRDefault="00AC54A2" w:rsidP="000D2BBD">
      <w:pPr>
        <w:snapToGrid w:val="0"/>
        <w:spacing w:line="400" w:lineRule="exact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 xml:space="preserve">　つきましては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貴学</w:t>
      </w:r>
      <w:r w:rsidR="00E00228" w:rsidRPr="00793366">
        <w:rPr>
          <w:rFonts w:ascii="ＭＳ ゴシック" w:eastAsia="ＭＳ ゴシック" w:hAnsi="ＭＳ ゴシック" w:hint="eastAsia"/>
          <w:sz w:val="24"/>
        </w:rPr>
        <w:t>区</w:t>
      </w:r>
      <w:r w:rsidRPr="00793366">
        <w:rPr>
          <w:rFonts w:ascii="ＭＳ ゴシック" w:eastAsia="ＭＳ ゴシック" w:hAnsi="ＭＳ ゴシック" w:hint="eastAsia"/>
          <w:sz w:val="24"/>
        </w:rPr>
        <w:t>（地</w:t>
      </w:r>
      <w:r w:rsidR="00E00228" w:rsidRPr="00793366">
        <w:rPr>
          <w:rFonts w:ascii="ＭＳ ゴシック" w:eastAsia="ＭＳ ゴシック" w:hAnsi="ＭＳ ゴシック" w:hint="eastAsia"/>
          <w:sz w:val="24"/>
        </w:rPr>
        <w:t>区・町</w:t>
      </w:r>
      <w:r w:rsidRPr="00793366">
        <w:rPr>
          <w:rFonts w:ascii="ＭＳ ゴシック" w:eastAsia="ＭＳ ゴシック" w:hAnsi="ＭＳ ゴシック" w:hint="eastAsia"/>
          <w:sz w:val="24"/>
        </w:rPr>
        <w:t>）自治会（町内会）連合会において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該当される方がおられましたら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Pr="00793366">
        <w:rPr>
          <w:rFonts w:ascii="ＭＳ ゴシック" w:eastAsia="ＭＳ ゴシック" w:hAnsi="ＭＳ ゴシック" w:hint="eastAsia"/>
          <w:sz w:val="24"/>
        </w:rPr>
        <w:t>別紙様式によりご提出くださいますようお願いいたします。</w:t>
      </w:r>
    </w:p>
    <w:p w14:paraId="4CEFD9C5" w14:textId="77777777" w:rsidR="00570B17" w:rsidRPr="00CE04CD" w:rsidRDefault="00AC54A2" w:rsidP="000D2BB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24"/>
          <w:u w:val="double"/>
        </w:rPr>
      </w:pPr>
      <w:r w:rsidRPr="0079336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E04CD">
        <w:rPr>
          <w:rFonts w:ascii="ＭＳ ゴシック" w:eastAsia="ＭＳ ゴシック" w:hAnsi="ＭＳ ゴシック" w:hint="eastAsia"/>
          <w:b/>
          <w:bCs/>
          <w:sz w:val="24"/>
          <w:u w:val="double"/>
        </w:rPr>
        <w:t>なお</w:t>
      </w:r>
      <w:r w:rsidR="00723641">
        <w:rPr>
          <w:rFonts w:ascii="ＭＳ ゴシック" w:eastAsia="ＭＳ ゴシック" w:hAnsi="ＭＳ ゴシック" w:hint="eastAsia"/>
          <w:b/>
          <w:bCs/>
          <w:sz w:val="24"/>
          <w:u w:val="double"/>
        </w:rPr>
        <w:t>、</w:t>
      </w:r>
      <w:r w:rsidR="00F456DA" w:rsidRPr="00CE04CD">
        <w:rPr>
          <w:rFonts w:ascii="ＭＳ ゴシック" w:eastAsia="ＭＳ ゴシック" w:hAnsi="ＭＳ ゴシック" w:hint="eastAsia"/>
          <w:b/>
          <w:bCs/>
          <w:sz w:val="24"/>
          <w:u w:val="double"/>
        </w:rPr>
        <w:t>該</w:t>
      </w:r>
      <w:r w:rsidR="00F456DA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当者</w:t>
      </w:r>
      <w:r w:rsidR="00307034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が</w:t>
      </w:r>
      <w:r w:rsidR="00F456DA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な</w:t>
      </w:r>
      <w:r w:rsidR="00262194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い場合も</w:t>
      </w:r>
      <w:r w:rsidR="00723641">
        <w:rPr>
          <w:rFonts w:ascii="ＭＳ ゴシック" w:eastAsia="ＭＳ ゴシック" w:hAnsi="ＭＳ ゴシック" w:hint="eastAsia"/>
          <w:b/>
          <w:sz w:val="24"/>
          <w:u w:val="double"/>
        </w:rPr>
        <w:t>、</w:t>
      </w:r>
      <w:r w:rsidR="00307034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必ず</w:t>
      </w:r>
      <w:r w:rsidR="00A31C2D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ご連絡</w:t>
      </w:r>
      <w:r w:rsidR="00307034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ください。</w:t>
      </w:r>
      <w:r w:rsidR="00570B17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（ＴＥＬ・</w:t>
      </w:r>
      <w:r w:rsidR="00CC04ED">
        <w:rPr>
          <w:rFonts w:ascii="ＭＳ ゴシック" w:eastAsia="ＭＳ ゴシック" w:hAnsi="ＭＳ ゴシック" w:hint="eastAsia"/>
          <w:b/>
          <w:sz w:val="24"/>
          <w:u w:val="double"/>
        </w:rPr>
        <w:t>ＬＩＮＥ</w:t>
      </w:r>
      <w:r w:rsidR="00570B17" w:rsidRPr="00CE04CD">
        <w:rPr>
          <w:rFonts w:ascii="ＭＳ ゴシック" w:eastAsia="ＭＳ ゴシック" w:hAnsi="ＭＳ ゴシック" w:hint="eastAsia"/>
          <w:b/>
          <w:sz w:val="24"/>
          <w:u w:val="double"/>
        </w:rPr>
        <w:t>等 可）</w:t>
      </w:r>
    </w:p>
    <w:p w14:paraId="2660889C" w14:textId="77777777" w:rsidR="00CC6736" w:rsidRDefault="00CC6736" w:rsidP="000D2BBD">
      <w:pPr>
        <w:snapToGrid w:val="0"/>
        <w:spacing w:line="400" w:lineRule="exact"/>
        <w:ind w:rightChars="-236" w:right="-496" w:firstLine="235"/>
        <w:jc w:val="left"/>
        <w:rPr>
          <w:rFonts w:ascii="ＭＳ ゴシック" w:eastAsia="ＭＳ ゴシック" w:hAnsi="ＭＳ ゴシック"/>
          <w:sz w:val="24"/>
        </w:rPr>
      </w:pPr>
    </w:p>
    <w:p w14:paraId="33F06618" w14:textId="2808106C" w:rsidR="00D332EE" w:rsidRPr="00793366" w:rsidRDefault="004468CD" w:rsidP="006747F7">
      <w:pPr>
        <w:snapToGrid w:val="0"/>
        <w:spacing w:line="400" w:lineRule="exact"/>
        <w:ind w:rightChars="-236" w:right="-496" w:firstLine="235"/>
        <w:jc w:val="left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>※</w:t>
      </w:r>
      <w:r w:rsidR="00D332EE" w:rsidRPr="00793366">
        <w:rPr>
          <w:rFonts w:ascii="ＭＳ ゴシック" w:eastAsia="ＭＳ ゴシック" w:hAnsi="ＭＳ ゴシック" w:hint="eastAsia"/>
          <w:sz w:val="24"/>
        </w:rPr>
        <w:t>福山市自治会運営研究大会の</w:t>
      </w:r>
      <w:r w:rsidR="00054C37">
        <w:rPr>
          <w:rFonts w:ascii="ＭＳ ゴシック" w:eastAsia="ＭＳ ゴシック" w:hAnsi="ＭＳ ゴシック" w:hint="eastAsia"/>
          <w:sz w:val="24"/>
        </w:rPr>
        <w:t>時間・場所等の</w:t>
      </w:r>
      <w:r w:rsidR="009131FD">
        <w:rPr>
          <w:rFonts w:ascii="ＭＳ ゴシック" w:eastAsia="ＭＳ ゴシック" w:hAnsi="ＭＳ ゴシック" w:hint="eastAsia"/>
          <w:sz w:val="24"/>
        </w:rPr>
        <w:t>ご案内</w:t>
      </w:r>
      <w:r w:rsidR="00D332EE" w:rsidRPr="00793366">
        <w:rPr>
          <w:rFonts w:ascii="ＭＳ ゴシック" w:eastAsia="ＭＳ ゴシック" w:hAnsi="ＭＳ ゴシック" w:hint="eastAsia"/>
          <w:sz w:val="24"/>
        </w:rPr>
        <w:t>につきましては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="00080726">
        <w:rPr>
          <w:rFonts w:ascii="ＭＳ ゴシック" w:eastAsia="ＭＳ ゴシック" w:hAnsi="ＭＳ ゴシック" w:hint="eastAsia"/>
          <w:sz w:val="24"/>
        </w:rPr>
        <w:t>１２</w:t>
      </w:r>
      <w:r w:rsidR="00D332EE" w:rsidRPr="00793366">
        <w:rPr>
          <w:rFonts w:ascii="ＭＳ ゴシック" w:eastAsia="ＭＳ ゴシック" w:hAnsi="ＭＳ ゴシック" w:hint="eastAsia"/>
          <w:sz w:val="24"/>
        </w:rPr>
        <w:t>月</w:t>
      </w:r>
      <w:r w:rsidR="00974EBF">
        <w:rPr>
          <w:rFonts w:ascii="ＭＳ ゴシック" w:eastAsia="ＭＳ ゴシック" w:hAnsi="ＭＳ ゴシック" w:hint="eastAsia"/>
          <w:sz w:val="24"/>
        </w:rPr>
        <w:t>に</w:t>
      </w:r>
      <w:r w:rsidR="00D332EE" w:rsidRPr="00793366">
        <w:rPr>
          <w:rFonts w:ascii="ＭＳ ゴシック" w:eastAsia="ＭＳ ゴシック" w:hAnsi="ＭＳ ゴシック" w:hint="eastAsia"/>
          <w:sz w:val="24"/>
        </w:rPr>
        <w:t>改めてご</w:t>
      </w:r>
      <w:r w:rsidR="009131FD">
        <w:rPr>
          <w:rFonts w:ascii="ＭＳ ゴシック" w:eastAsia="ＭＳ ゴシック" w:hAnsi="ＭＳ ゴシック" w:hint="eastAsia"/>
          <w:sz w:val="24"/>
        </w:rPr>
        <w:t>連絡</w:t>
      </w:r>
      <w:r w:rsidR="00D332EE" w:rsidRPr="00793366">
        <w:rPr>
          <w:rFonts w:ascii="ＭＳ ゴシック" w:eastAsia="ＭＳ ゴシック" w:hAnsi="ＭＳ ゴシック" w:hint="eastAsia"/>
          <w:sz w:val="24"/>
        </w:rPr>
        <w:t>いたします。</w:t>
      </w:r>
    </w:p>
    <w:p w14:paraId="288971B9" w14:textId="77777777" w:rsidR="008536F0" w:rsidRPr="00793366" w:rsidRDefault="00847519" w:rsidP="000D2BBD">
      <w:pPr>
        <w:snapToGrid w:val="0"/>
        <w:spacing w:line="400" w:lineRule="exact"/>
        <w:ind w:rightChars="-236" w:right="-496" w:firstLine="235"/>
        <w:jc w:val="left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>※</w:t>
      </w:r>
      <w:r w:rsidR="00974EBF">
        <w:rPr>
          <w:rFonts w:ascii="ＭＳ ゴシック" w:eastAsia="ＭＳ ゴシック" w:hAnsi="ＭＳ ゴシック" w:hint="eastAsia"/>
          <w:sz w:val="24"/>
        </w:rPr>
        <w:t>ご提出された</w:t>
      </w:r>
      <w:r w:rsidR="008536F0" w:rsidRPr="00793366">
        <w:rPr>
          <w:rFonts w:ascii="ＭＳ ゴシック" w:eastAsia="ＭＳ ゴシック" w:hAnsi="ＭＳ ゴシック" w:hint="eastAsia"/>
          <w:sz w:val="24"/>
        </w:rPr>
        <w:t>個人情報は</w:t>
      </w:r>
      <w:r w:rsidR="00723641">
        <w:rPr>
          <w:rFonts w:ascii="ＭＳ ゴシック" w:eastAsia="ＭＳ ゴシック" w:hAnsi="ＭＳ ゴシック" w:hint="eastAsia"/>
          <w:sz w:val="24"/>
        </w:rPr>
        <w:t>、</w:t>
      </w:r>
      <w:r w:rsidR="008536F0" w:rsidRPr="00793366">
        <w:rPr>
          <w:rFonts w:ascii="ＭＳ ゴシック" w:eastAsia="ＭＳ ゴシック" w:hAnsi="ＭＳ ゴシック" w:hint="eastAsia"/>
          <w:sz w:val="24"/>
        </w:rPr>
        <w:t>上記の目的以外での使用は</w:t>
      </w:r>
      <w:r w:rsidR="00974EBF">
        <w:rPr>
          <w:rFonts w:ascii="ＭＳ ゴシック" w:eastAsia="ＭＳ ゴシック" w:hAnsi="ＭＳ ゴシック" w:hint="eastAsia"/>
          <w:sz w:val="24"/>
        </w:rPr>
        <w:t>いた</w:t>
      </w:r>
      <w:r w:rsidR="008536F0" w:rsidRPr="00793366">
        <w:rPr>
          <w:rFonts w:ascii="ＭＳ ゴシック" w:eastAsia="ＭＳ ゴシック" w:hAnsi="ＭＳ ゴシック" w:hint="eastAsia"/>
          <w:sz w:val="24"/>
        </w:rPr>
        <w:t>しません。</w:t>
      </w:r>
    </w:p>
    <w:p w14:paraId="3BDC993A" w14:textId="77777777" w:rsidR="00DE6C2D" w:rsidRPr="00793366" w:rsidRDefault="00DE6C2D" w:rsidP="000D2BBD">
      <w:pPr>
        <w:snapToGrid w:val="0"/>
        <w:spacing w:line="400" w:lineRule="exact"/>
        <w:ind w:rightChars="-236" w:right="-496" w:firstLine="235"/>
        <w:jc w:val="left"/>
        <w:rPr>
          <w:rFonts w:ascii="ＭＳ ゴシック" w:eastAsia="ＭＳ ゴシック" w:hAnsi="ＭＳ ゴシック"/>
          <w:sz w:val="24"/>
        </w:rPr>
      </w:pPr>
    </w:p>
    <w:p w14:paraId="18EF29CD" w14:textId="77777777" w:rsidR="00B84318" w:rsidRPr="00793366" w:rsidRDefault="00CC6736" w:rsidP="000D2BBD">
      <w:pPr>
        <w:snapToGrid w:val="0"/>
        <w:spacing w:line="400" w:lineRule="exact"/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■</w:t>
      </w:r>
      <w:r w:rsidR="006569C7" w:rsidRPr="00793366">
        <w:rPr>
          <w:rFonts w:ascii="ＭＳ ゴシック" w:eastAsia="ＭＳ ゴシック" w:hAnsi="ＭＳ ゴシック" w:hint="eastAsia"/>
          <w:sz w:val="24"/>
        </w:rPr>
        <w:t xml:space="preserve">提出期限　　　</w:t>
      </w:r>
      <w:r w:rsidR="00422EB6">
        <w:rPr>
          <w:rFonts w:ascii="ＭＳ ゴシック" w:eastAsia="ＭＳ ゴシック" w:hAnsi="ＭＳ ゴシック" w:hint="eastAsia"/>
          <w:b/>
          <w:sz w:val="24"/>
          <w:u w:val="wave"/>
        </w:rPr>
        <w:t>２０２</w:t>
      </w:r>
      <w:r w:rsidR="00C6053E">
        <w:rPr>
          <w:rFonts w:ascii="ＭＳ ゴシック" w:eastAsia="ＭＳ ゴシック" w:hAnsi="ＭＳ ゴシック" w:hint="eastAsia"/>
          <w:b/>
          <w:sz w:val="24"/>
          <w:u w:val="wave"/>
        </w:rPr>
        <w:t>５</w:t>
      </w:r>
      <w:r w:rsidR="008E1364">
        <w:rPr>
          <w:rFonts w:ascii="ＭＳ ゴシック" w:eastAsia="ＭＳ ゴシック" w:hAnsi="ＭＳ ゴシック" w:hint="eastAsia"/>
          <w:b/>
          <w:sz w:val="24"/>
          <w:u w:val="wave"/>
        </w:rPr>
        <w:t>年（令和</w:t>
      </w:r>
      <w:r w:rsidR="00C6053E">
        <w:rPr>
          <w:rFonts w:ascii="ＭＳ ゴシック" w:eastAsia="ＭＳ ゴシック" w:hAnsi="ＭＳ ゴシック" w:hint="eastAsia"/>
          <w:b/>
          <w:sz w:val="24"/>
          <w:u w:val="wave"/>
        </w:rPr>
        <w:t>７</w:t>
      </w:r>
      <w:r w:rsidR="008E1364">
        <w:rPr>
          <w:rFonts w:ascii="ＭＳ ゴシック" w:eastAsia="ＭＳ ゴシック" w:hAnsi="ＭＳ ゴシック" w:hint="eastAsia"/>
          <w:b/>
          <w:sz w:val="24"/>
          <w:u w:val="wave"/>
        </w:rPr>
        <w:t>年）</w:t>
      </w:r>
      <w:r w:rsidR="00C6053E">
        <w:rPr>
          <w:rFonts w:ascii="ＭＳ ゴシック" w:eastAsia="ＭＳ ゴシック" w:hAnsi="ＭＳ ゴシック" w:hint="eastAsia"/>
          <w:b/>
          <w:sz w:val="24"/>
          <w:u w:val="wave"/>
        </w:rPr>
        <w:t>８</w:t>
      </w:r>
      <w:r w:rsidR="008E1364">
        <w:rPr>
          <w:rFonts w:ascii="ＭＳ ゴシック" w:eastAsia="ＭＳ ゴシック" w:hAnsi="ＭＳ ゴシック" w:hint="eastAsia"/>
          <w:b/>
          <w:sz w:val="24"/>
          <w:u w:val="wave"/>
        </w:rPr>
        <w:t>月</w:t>
      </w:r>
      <w:r w:rsidR="00422EB6">
        <w:rPr>
          <w:rFonts w:ascii="ＭＳ ゴシック" w:eastAsia="ＭＳ ゴシック" w:hAnsi="ＭＳ ゴシック" w:hint="eastAsia"/>
          <w:b/>
          <w:sz w:val="24"/>
          <w:u w:val="wave"/>
        </w:rPr>
        <w:t>２０</w:t>
      </w:r>
      <w:r w:rsidR="008E1364">
        <w:rPr>
          <w:rFonts w:ascii="ＭＳ ゴシック" w:eastAsia="ＭＳ ゴシック" w:hAnsi="ＭＳ ゴシック" w:hint="eastAsia"/>
          <w:b/>
          <w:sz w:val="24"/>
          <w:u w:val="wave"/>
        </w:rPr>
        <w:t>日</w:t>
      </w:r>
      <w:r w:rsidR="00C6053E">
        <w:rPr>
          <w:rFonts w:ascii="ＭＳ ゴシック" w:eastAsia="ＭＳ ゴシック" w:hAnsi="ＭＳ ゴシック" w:hint="eastAsia"/>
          <w:b/>
          <w:sz w:val="24"/>
          <w:u w:val="wave"/>
        </w:rPr>
        <w:t>（水）</w:t>
      </w:r>
      <w:r w:rsidR="008E1364">
        <w:rPr>
          <w:rFonts w:ascii="ＭＳ ゴシック" w:eastAsia="ＭＳ ゴシック" w:hAnsi="ＭＳ ゴシック" w:hint="eastAsia"/>
          <w:b/>
          <w:sz w:val="24"/>
          <w:u w:val="wave"/>
        </w:rPr>
        <w:t xml:space="preserve">必着　</w:t>
      </w:r>
      <w:r w:rsidR="00B84318" w:rsidRPr="00793366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tbl>
      <w:tblPr>
        <w:tblpPr w:leftFromText="142" w:rightFromText="142" w:vertAnchor="page" w:horzAnchor="margin" w:tblpXSpec="right" w:tblpY="12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8A7D93" w:rsidRPr="00793366" w14:paraId="3E41EB46" w14:textId="77777777" w:rsidTr="008A7D93">
        <w:trPr>
          <w:trHeight w:val="1607"/>
        </w:trPr>
        <w:tc>
          <w:tcPr>
            <w:tcW w:w="4531" w:type="dxa"/>
          </w:tcPr>
          <w:p w14:paraId="2A236E3F" w14:textId="77777777" w:rsidR="008A7D93" w:rsidRPr="00793366" w:rsidRDefault="008A7D93" w:rsidP="000D2BBD">
            <w:pPr>
              <w:snapToGrid w:val="0"/>
              <w:spacing w:line="400" w:lineRule="exact"/>
              <w:rPr>
                <w:rFonts w:ascii="ＭＳ ゴシック" w:eastAsia="ＭＳ ゴシック" w:hAnsi="ＭＳ ゴシック"/>
              </w:rPr>
            </w:pPr>
            <w:r w:rsidRPr="00793366">
              <w:rPr>
                <w:rFonts w:ascii="ＭＳ ゴシック" w:eastAsia="ＭＳ ゴシック" w:hAnsi="ＭＳ ゴシック" w:hint="eastAsia"/>
              </w:rPr>
              <w:t>【ご提出・お問合せ先】</w:t>
            </w:r>
          </w:p>
          <w:p w14:paraId="2C493962" w14:textId="77777777" w:rsidR="008A7D93" w:rsidRPr="00793366" w:rsidRDefault="008A7D93" w:rsidP="000D2BBD">
            <w:pPr>
              <w:snapToGrid w:val="0"/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93366">
              <w:rPr>
                <w:rFonts w:ascii="ＭＳ ゴシック" w:eastAsia="ＭＳ ゴシック" w:hAnsi="ＭＳ ゴシック" w:hint="eastAsia"/>
              </w:rPr>
              <w:t>福山市自治会連合会事務局</w:t>
            </w:r>
          </w:p>
          <w:p w14:paraId="102B3DEB" w14:textId="77777777" w:rsidR="008A7D93" w:rsidRPr="00793366" w:rsidRDefault="008A7D93" w:rsidP="000D2BBD">
            <w:pPr>
              <w:snapToGrid w:val="0"/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93366">
              <w:rPr>
                <w:rFonts w:ascii="ＭＳ ゴシック" w:eastAsia="ＭＳ ゴシック" w:hAnsi="ＭＳ ゴシック" w:hint="eastAsia"/>
              </w:rPr>
              <w:t>福山市市民参画センター内</w:t>
            </w:r>
          </w:p>
          <w:p w14:paraId="65F327A0" w14:textId="77777777" w:rsidR="008A7D93" w:rsidRPr="00793366" w:rsidRDefault="008A7D93" w:rsidP="000D2BBD">
            <w:pPr>
              <w:snapToGrid w:val="0"/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93366">
              <w:rPr>
                <w:rFonts w:ascii="ＭＳ ゴシック" w:eastAsia="ＭＳ ゴシック" w:hAnsi="ＭＳ ゴシック" w:hint="eastAsia"/>
              </w:rPr>
              <w:t>電  話  （084）923－9633</w:t>
            </w:r>
          </w:p>
          <w:p w14:paraId="3C441B5D" w14:textId="77777777" w:rsidR="008A7D93" w:rsidRPr="00793366" w:rsidRDefault="008A7D93" w:rsidP="000D2BBD">
            <w:pPr>
              <w:snapToGrid w:val="0"/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93366">
              <w:rPr>
                <w:rFonts w:ascii="ＭＳ ゴシック" w:eastAsia="ＭＳ ゴシック" w:hAnsi="ＭＳ ゴシック" w:hint="eastAsia"/>
              </w:rPr>
              <w:t>ＦＡＸ　（084）923－9650</w:t>
            </w:r>
          </w:p>
          <w:p w14:paraId="1BDA8A64" w14:textId="77777777" w:rsidR="008A7D93" w:rsidRPr="00793366" w:rsidRDefault="00E76CE1" w:rsidP="000D2BBD">
            <w:pPr>
              <w:snapToGrid w:val="0"/>
              <w:spacing w:line="400" w:lineRule="exact"/>
              <w:ind w:leftChars="-1" w:lef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A7D93" w:rsidRPr="00793366">
              <w:rPr>
                <w:rFonts w:ascii="ＭＳ ゴシック" w:eastAsia="ＭＳ ゴシック" w:hAnsi="ＭＳ ゴシック" w:hint="eastAsia"/>
              </w:rPr>
              <w:t xml:space="preserve">メール   </w:t>
            </w:r>
            <w:r w:rsidR="00E41FA3">
              <w:rPr>
                <w:rFonts w:ascii="ＭＳ ゴシック" w:eastAsia="ＭＳ ゴシック" w:hAnsi="ＭＳ ゴシック" w:hint="eastAsia"/>
              </w:rPr>
              <w:t>info@jichiren-fukuyama.com</w:t>
            </w:r>
          </w:p>
          <w:p w14:paraId="29FBDC5F" w14:textId="77777777" w:rsidR="008A7D93" w:rsidRPr="00793366" w:rsidRDefault="008A7D93" w:rsidP="000D2BBD">
            <w:pPr>
              <w:snapToGrid w:val="0"/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  <w:sz w:val="22"/>
              </w:rPr>
            </w:pPr>
            <w:r w:rsidRPr="00793366">
              <w:rPr>
                <w:rFonts w:ascii="ＭＳ ゴシック" w:eastAsia="ＭＳ ゴシック" w:hAnsi="ＭＳ ゴシック" w:hint="eastAsia"/>
              </w:rPr>
              <w:t>担</w:t>
            </w:r>
            <w:r w:rsidR="00EC5DFB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93366">
              <w:rPr>
                <w:rFonts w:ascii="ＭＳ ゴシック" w:eastAsia="ＭＳ ゴシック" w:hAnsi="ＭＳ ゴシック" w:hint="eastAsia"/>
              </w:rPr>
              <w:t xml:space="preserve">当  </w:t>
            </w:r>
            <w:r w:rsidR="00EC5DFB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93366">
              <w:rPr>
                <w:rFonts w:ascii="ＭＳ ゴシック" w:eastAsia="ＭＳ ゴシック" w:hAnsi="ＭＳ ゴシック" w:hint="eastAsia"/>
              </w:rPr>
              <w:t>大本・</w:t>
            </w:r>
            <w:r w:rsidR="009D2F96">
              <w:rPr>
                <w:rFonts w:ascii="ＭＳ ゴシック" w:eastAsia="ＭＳ ゴシック" w:hAnsi="ＭＳ ゴシック" w:hint="eastAsia"/>
              </w:rPr>
              <w:t>藤本</w:t>
            </w:r>
          </w:p>
        </w:tc>
      </w:tr>
    </w:tbl>
    <w:p w14:paraId="01EBB034" w14:textId="77777777" w:rsidR="000F684A" w:rsidRPr="00793366" w:rsidRDefault="00B84318" w:rsidP="000D2BBD">
      <w:pPr>
        <w:snapToGrid w:val="0"/>
        <w:spacing w:line="400" w:lineRule="exact"/>
        <w:ind w:firstLineChars="413" w:firstLine="991"/>
        <w:rPr>
          <w:rFonts w:ascii="ＭＳ ゴシック" w:eastAsia="ＭＳ ゴシック" w:hAnsi="ＭＳ ゴシック"/>
          <w:sz w:val="24"/>
        </w:rPr>
      </w:pPr>
      <w:r w:rsidRPr="00793366">
        <w:rPr>
          <w:rFonts w:ascii="ＭＳ ゴシック" w:eastAsia="ＭＳ ゴシック" w:hAnsi="ＭＳ ゴシック" w:hint="eastAsia"/>
          <w:sz w:val="24"/>
        </w:rPr>
        <w:t>（</w:t>
      </w:r>
      <w:r w:rsidR="004B7759">
        <w:rPr>
          <w:rFonts w:ascii="ＭＳ ゴシック" w:eastAsia="ＭＳ ゴシック" w:hAnsi="ＭＳ ゴシック" w:hint="eastAsia"/>
          <w:sz w:val="24"/>
        </w:rPr>
        <w:t>様式を</w:t>
      </w:r>
      <w:r w:rsidR="00C6053E">
        <w:rPr>
          <w:rFonts w:ascii="ＭＳ ゴシック" w:eastAsia="ＭＳ ゴシック" w:hAnsi="ＭＳ ゴシック" w:hint="eastAsia"/>
          <w:sz w:val="24"/>
        </w:rPr>
        <w:t>ＨＰ</w:t>
      </w:r>
      <w:r w:rsidR="004B7759">
        <w:rPr>
          <w:rFonts w:ascii="ＭＳ ゴシック" w:eastAsia="ＭＳ ゴシック" w:hAnsi="ＭＳ ゴシック" w:hint="eastAsia"/>
          <w:sz w:val="24"/>
        </w:rPr>
        <w:t>に掲載いたします。</w:t>
      </w:r>
      <w:r w:rsidRPr="00793366">
        <w:rPr>
          <w:rFonts w:ascii="ＭＳ ゴシック" w:eastAsia="ＭＳ ゴシック" w:hAnsi="ＭＳ ゴシック" w:hint="eastAsia"/>
          <w:sz w:val="24"/>
        </w:rPr>
        <w:t>期限厳守でお願いします）</w:t>
      </w:r>
    </w:p>
    <w:sectPr w:rsidR="000F684A" w:rsidRPr="00793366" w:rsidSect="00066F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BA23" w14:textId="77777777" w:rsidR="00480597" w:rsidRDefault="00480597" w:rsidP="0097763D">
      <w:r>
        <w:separator/>
      </w:r>
    </w:p>
  </w:endnote>
  <w:endnote w:type="continuationSeparator" w:id="0">
    <w:p w14:paraId="429B5FF8" w14:textId="77777777" w:rsidR="00480597" w:rsidRDefault="00480597" w:rsidP="0097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913C" w14:textId="77777777" w:rsidR="00480597" w:rsidRDefault="00480597" w:rsidP="0097763D">
      <w:r>
        <w:separator/>
      </w:r>
    </w:p>
  </w:footnote>
  <w:footnote w:type="continuationSeparator" w:id="0">
    <w:p w14:paraId="5C9167B5" w14:textId="77777777" w:rsidR="00480597" w:rsidRDefault="00480597" w:rsidP="0097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0F75"/>
    <w:multiLevelType w:val="hybridMultilevel"/>
    <w:tmpl w:val="B10E1236"/>
    <w:lvl w:ilvl="0" w:tplc="FFFFFFFF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35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2"/>
    <w:rsid w:val="00037444"/>
    <w:rsid w:val="00037EA9"/>
    <w:rsid w:val="00054C37"/>
    <w:rsid w:val="000626CA"/>
    <w:rsid w:val="00066FD3"/>
    <w:rsid w:val="00076B56"/>
    <w:rsid w:val="00080726"/>
    <w:rsid w:val="00090236"/>
    <w:rsid w:val="00092AB9"/>
    <w:rsid w:val="000A33DE"/>
    <w:rsid w:val="000C26A9"/>
    <w:rsid w:val="000D2BBD"/>
    <w:rsid w:val="000E0214"/>
    <w:rsid w:val="000E5CF4"/>
    <w:rsid w:val="000E7EFC"/>
    <w:rsid w:val="000F684A"/>
    <w:rsid w:val="00134FD6"/>
    <w:rsid w:val="00145698"/>
    <w:rsid w:val="001459F4"/>
    <w:rsid w:val="0016768C"/>
    <w:rsid w:val="00182849"/>
    <w:rsid w:val="00184679"/>
    <w:rsid w:val="001A3EC3"/>
    <w:rsid w:val="001B4171"/>
    <w:rsid w:val="001C0126"/>
    <w:rsid w:val="001E10B0"/>
    <w:rsid w:val="001E564A"/>
    <w:rsid w:val="001F0682"/>
    <w:rsid w:val="001F53A6"/>
    <w:rsid w:val="00204D77"/>
    <w:rsid w:val="002252AA"/>
    <w:rsid w:val="00262194"/>
    <w:rsid w:val="002643DC"/>
    <w:rsid w:val="00264594"/>
    <w:rsid w:val="002D5823"/>
    <w:rsid w:val="00307034"/>
    <w:rsid w:val="00351164"/>
    <w:rsid w:val="003803D2"/>
    <w:rsid w:val="003C26A9"/>
    <w:rsid w:val="003F79F3"/>
    <w:rsid w:val="00400A18"/>
    <w:rsid w:val="0040425B"/>
    <w:rsid w:val="00411EDE"/>
    <w:rsid w:val="00422EB6"/>
    <w:rsid w:val="004468CD"/>
    <w:rsid w:val="004550C6"/>
    <w:rsid w:val="00465ABF"/>
    <w:rsid w:val="00480597"/>
    <w:rsid w:val="00481AD9"/>
    <w:rsid w:val="00486BEF"/>
    <w:rsid w:val="00492E84"/>
    <w:rsid w:val="004B7759"/>
    <w:rsid w:val="004D094D"/>
    <w:rsid w:val="00526728"/>
    <w:rsid w:val="0053357F"/>
    <w:rsid w:val="00534B56"/>
    <w:rsid w:val="00570B17"/>
    <w:rsid w:val="00582DDD"/>
    <w:rsid w:val="00583963"/>
    <w:rsid w:val="005D75A4"/>
    <w:rsid w:val="00604F67"/>
    <w:rsid w:val="006059D8"/>
    <w:rsid w:val="00610403"/>
    <w:rsid w:val="00635345"/>
    <w:rsid w:val="006400BC"/>
    <w:rsid w:val="006569C7"/>
    <w:rsid w:val="006747F7"/>
    <w:rsid w:val="00683CC5"/>
    <w:rsid w:val="006C6B76"/>
    <w:rsid w:val="006E6500"/>
    <w:rsid w:val="00711A77"/>
    <w:rsid w:val="00723641"/>
    <w:rsid w:val="00726AB0"/>
    <w:rsid w:val="0074111E"/>
    <w:rsid w:val="00744803"/>
    <w:rsid w:val="007472F2"/>
    <w:rsid w:val="00754FAB"/>
    <w:rsid w:val="00793366"/>
    <w:rsid w:val="007B4E29"/>
    <w:rsid w:val="00847519"/>
    <w:rsid w:val="008536F0"/>
    <w:rsid w:val="00875746"/>
    <w:rsid w:val="008927C9"/>
    <w:rsid w:val="00897614"/>
    <w:rsid w:val="008A7D93"/>
    <w:rsid w:val="008E1364"/>
    <w:rsid w:val="008E70C0"/>
    <w:rsid w:val="00901632"/>
    <w:rsid w:val="009131FD"/>
    <w:rsid w:val="00935AB8"/>
    <w:rsid w:val="009669B1"/>
    <w:rsid w:val="00974EBF"/>
    <w:rsid w:val="0097763D"/>
    <w:rsid w:val="009B2C28"/>
    <w:rsid w:val="009D240F"/>
    <w:rsid w:val="009D2F96"/>
    <w:rsid w:val="009D5B73"/>
    <w:rsid w:val="009F4485"/>
    <w:rsid w:val="00A26D4B"/>
    <w:rsid w:val="00A31C2D"/>
    <w:rsid w:val="00A85516"/>
    <w:rsid w:val="00A85738"/>
    <w:rsid w:val="00AB22C3"/>
    <w:rsid w:val="00AC54A2"/>
    <w:rsid w:val="00AD0477"/>
    <w:rsid w:val="00AE7B88"/>
    <w:rsid w:val="00AE7C73"/>
    <w:rsid w:val="00B10E06"/>
    <w:rsid w:val="00B159EB"/>
    <w:rsid w:val="00B23854"/>
    <w:rsid w:val="00B255E5"/>
    <w:rsid w:val="00B27EAE"/>
    <w:rsid w:val="00B51B60"/>
    <w:rsid w:val="00B84318"/>
    <w:rsid w:val="00B937E3"/>
    <w:rsid w:val="00B97460"/>
    <w:rsid w:val="00BE59F5"/>
    <w:rsid w:val="00BF75E6"/>
    <w:rsid w:val="00C12EC6"/>
    <w:rsid w:val="00C229E1"/>
    <w:rsid w:val="00C454D2"/>
    <w:rsid w:val="00C6053E"/>
    <w:rsid w:val="00C719C7"/>
    <w:rsid w:val="00CA5E89"/>
    <w:rsid w:val="00CB6170"/>
    <w:rsid w:val="00CC04ED"/>
    <w:rsid w:val="00CC6736"/>
    <w:rsid w:val="00CE04CD"/>
    <w:rsid w:val="00CE0AB0"/>
    <w:rsid w:val="00CF14E6"/>
    <w:rsid w:val="00D122BC"/>
    <w:rsid w:val="00D15861"/>
    <w:rsid w:val="00D158DA"/>
    <w:rsid w:val="00D332EE"/>
    <w:rsid w:val="00D34047"/>
    <w:rsid w:val="00D50ECF"/>
    <w:rsid w:val="00D64036"/>
    <w:rsid w:val="00D8154C"/>
    <w:rsid w:val="00D81E5D"/>
    <w:rsid w:val="00DA4583"/>
    <w:rsid w:val="00DB2F3A"/>
    <w:rsid w:val="00DB45E2"/>
    <w:rsid w:val="00DE6C2D"/>
    <w:rsid w:val="00E00228"/>
    <w:rsid w:val="00E16F7B"/>
    <w:rsid w:val="00E41FA3"/>
    <w:rsid w:val="00E449AA"/>
    <w:rsid w:val="00E57F69"/>
    <w:rsid w:val="00E707F4"/>
    <w:rsid w:val="00E73BF6"/>
    <w:rsid w:val="00E76CE1"/>
    <w:rsid w:val="00E94AFB"/>
    <w:rsid w:val="00E96432"/>
    <w:rsid w:val="00EC5DFB"/>
    <w:rsid w:val="00ED6A30"/>
    <w:rsid w:val="00EE2799"/>
    <w:rsid w:val="00EF3B8B"/>
    <w:rsid w:val="00F10B27"/>
    <w:rsid w:val="00F12293"/>
    <w:rsid w:val="00F24FD4"/>
    <w:rsid w:val="00F456DA"/>
    <w:rsid w:val="00F47C72"/>
    <w:rsid w:val="00F71C98"/>
    <w:rsid w:val="00F763A4"/>
    <w:rsid w:val="00F95FD0"/>
    <w:rsid w:val="00FC402E"/>
    <w:rsid w:val="00FD062B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A55DD"/>
  <w15:chartTrackingRefBased/>
  <w15:docId w15:val="{22F7D490-BBAF-414B-8B04-7CD980AC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0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763D"/>
    <w:rPr>
      <w:kern w:val="2"/>
      <w:sz w:val="21"/>
      <w:szCs w:val="24"/>
    </w:rPr>
  </w:style>
  <w:style w:type="paragraph" w:styleId="a6">
    <w:name w:val="footer"/>
    <w:basedOn w:val="a"/>
    <w:link w:val="a7"/>
    <w:rsid w:val="00977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763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97763D"/>
    <w:rPr>
      <w:sz w:val="22"/>
    </w:rPr>
  </w:style>
  <w:style w:type="character" w:customStyle="1" w:styleId="a9">
    <w:name w:val="日付 (文字)"/>
    <w:link w:val="a8"/>
    <w:rsid w:val="0097763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2008年（平成20年）12月4日</vt:lpstr>
      <vt:lpstr>2008年（平成20年）12月4日</vt:lpstr>
    </vt:vector>
  </TitlesOfParts>
  <Company>福山市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2008年（平成20年）12月4日</dc:title>
  <dc:subject/>
  <dc:creator>福山市</dc:creator>
  <cp:keywords/>
  <cp:lastModifiedBy>中里友春</cp:lastModifiedBy>
  <cp:revision>2</cp:revision>
  <cp:lastPrinted>2019-10-09T02:01:00Z</cp:lastPrinted>
  <dcterms:created xsi:type="dcterms:W3CDTF">2025-07-07T08:36:00Z</dcterms:created>
  <dcterms:modified xsi:type="dcterms:W3CDTF">2025-07-07T08:36:00Z</dcterms:modified>
</cp:coreProperties>
</file>